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3059B" w:rsidRPr="00603A24" w:rsidTr="00CC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73059B" w:rsidRPr="00C970C7" w:rsidRDefault="00C970C7" w:rsidP="00C970C7">
            <w:pPr>
              <w:spacing w:line="520" w:lineRule="exact"/>
              <w:ind w:right="440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C970C7">
              <w:rPr>
                <w:rFonts w:ascii="方正小标宋简体" w:eastAsia="方正小标宋简体" w:hAnsi="仿宋" w:hint="eastAsia"/>
                <w:sz w:val="44"/>
                <w:szCs w:val="44"/>
              </w:rPr>
              <w:t>习近平眼中的好干部有哪些标准？</w:t>
            </w:r>
          </w:p>
          <w:p w:rsidR="003562EE" w:rsidRPr="003562EE" w:rsidRDefault="00C970C7" w:rsidP="00C970C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共产党员网</w:t>
            </w:r>
          </w:p>
        </w:tc>
      </w:tr>
    </w:tbl>
    <w:p w:rsidR="00C96E4C" w:rsidRDefault="00C96E4C" w:rsidP="0041794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3059B" w:rsidRPr="00603A24" w:rsidTr="00417943">
        <w:trPr>
          <w:tblCellSpacing w:w="0" w:type="dxa"/>
        </w:trPr>
        <w:tc>
          <w:tcPr>
            <w:tcW w:w="0" w:type="auto"/>
            <w:vAlign w:val="center"/>
            <w:hideMark/>
          </w:tcPr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十八大以来，习近平总书记多次在讲话中对领导干部提出要求，告诫领导干部要守纪律、讲规矩，努力成为党和人民信赖的好干部。那么，怎样才算“好干部”？怎样成为“好干部”？我们摘录习近平关于好干部的部分重要论述，供领导干部学习。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少些“迈过锅台上炕”的做法 少些“事后诸葛亮”的行为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要强化程序观念，该报告的必须报告，该打招呼的必须打招呼，</w:t>
            </w:r>
            <w:proofErr w:type="gramStart"/>
            <w:r w:rsidRPr="00C970C7">
              <w:rPr>
                <w:rFonts w:ascii="仿宋" w:eastAsia="仿宋" w:hAnsi="仿宋" w:hint="eastAsia"/>
                <w:sz w:val="32"/>
                <w:szCs w:val="32"/>
              </w:rPr>
              <w:t>该履行</w:t>
            </w:r>
            <w:proofErr w:type="gramEnd"/>
            <w:r w:rsidRPr="00C970C7">
              <w:rPr>
                <w:rFonts w:ascii="仿宋" w:eastAsia="仿宋" w:hAnsi="仿宋" w:hint="eastAsia"/>
                <w:sz w:val="32"/>
                <w:szCs w:val="32"/>
              </w:rPr>
              <w:t>的职责必须履行，该承担的责任必须承担，少些“迈过锅台上炕”的做法，也少些“事后诸葛亮”的行为。要有担当意识，遇事不推诿、不退避、不说谎，向组织说真话道实情，勇于承担责任。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——《严明政治纪律，自觉维护党的团结统一》（2013年1月22日），载于《十八大以来重要文献选编》（上），中央文献出版社2014年版，第132-133页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领导干部在大是大非面前要有态度有立场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党的领导干部特别是高级干部，在大是大非面前没有态度，出了政治性事件、遇到敏感性问题没有立场、无动于衷，岂非咄咄怪事！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——《在全国组织工作会议上的讲话》（2013年6月28日），载于《十八大以来重要文献选编》（上），中央文献出版社2014年版，第339页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对一切不正之风</w:t>
            </w:r>
            <w:proofErr w:type="gramStart"/>
            <w:r w:rsidRPr="00C970C7">
              <w:rPr>
                <w:rFonts w:ascii="仿宋" w:eastAsia="仿宋" w:hAnsi="仿宋" w:hint="eastAsia"/>
                <w:sz w:val="32"/>
                <w:szCs w:val="32"/>
              </w:rPr>
              <w:t>敢于亮剑</w:t>
            </w:r>
            <w:proofErr w:type="gramEnd"/>
            <w:r w:rsidRPr="00C970C7">
              <w:rPr>
                <w:rFonts w:ascii="仿宋" w:eastAsia="仿宋" w:hAnsi="仿宋" w:hint="eastAsia"/>
                <w:sz w:val="32"/>
                <w:szCs w:val="32"/>
              </w:rPr>
              <w:t xml:space="preserve"> 绝不搞逃避责任、明哲保身那一套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领导干部要坚守正道、弘扬正气，坚持以信念、人格、实干立身；要襟怀坦白、光明磊落，对上对下讲真话、实话、心里话，绝不搞弄虚作假、口是心非那一套；要坚持原则、恪守规矩，严格按党纪国法办事，不成为不正当社会关系的编织者，绝不搞看人下菜、翻云覆雨那一套；要严肃纲纪、疾恶如仇，对一切不正之风敢于亮剑，绝不搞逃避责任、明哲保身那一套；要艰苦奋斗、清正廉洁，正确行使权力，在各种诱惑面前经得起考验，“不以一毫私意自蔽，不以一毫私欲自累”。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——《在十八届中央政治局第十六次集体学习时的讲话》（2014年6月30日）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绝不搞团</w:t>
            </w:r>
            <w:proofErr w:type="gramStart"/>
            <w:r w:rsidRPr="00C970C7">
              <w:rPr>
                <w:rFonts w:ascii="仿宋" w:eastAsia="仿宋" w:hAnsi="仿宋" w:hint="eastAsia"/>
                <w:sz w:val="32"/>
                <w:szCs w:val="32"/>
              </w:rPr>
              <w:t>团伙</w:t>
            </w:r>
            <w:proofErr w:type="gramEnd"/>
            <w:r w:rsidRPr="00C970C7">
              <w:rPr>
                <w:rFonts w:ascii="仿宋" w:eastAsia="仿宋" w:hAnsi="仿宋" w:hint="eastAsia"/>
                <w:sz w:val="32"/>
                <w:szCs w:val="32"/>
              </w:rPr>
              <w:t>伙、结党营私、拉帮结派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党内绝不允许搞团</w:t>
            </w:r>
            <w:proofErr w:type="gramStart"/>
            <w:r w:rsidRPr="00C970C7">
              <w:rPr>
                <w:rFonts w:ascii="仿宋" w:eastAsia="仿宋" w:hAnsi="仿宋" w:hint="eastAsia"/>
                <w:sz w:val="32"/>
                <w:szCs w:val="32"/>
              </w:rPr>
              <w:t>团伙</w:t>
            </w:r>
            <w:proofErr w:type="gramEnd"/>
            <w:r w:rsidRPr="00C970C7">
              <w:rPr>
                <w:rFonts w:ascii="仿宋" w:eastAsia="仿宋" w:hAnsi="仿宋" w:hint="eastAsia"/>
                <w:sz w:val="32"/>
                <w:szCs w:val="32"/>
              </w:rPr>
              <w:t>伙、结党营私、拉帮结派，搞了就是违反政治纪律。如何防微杜渐？要从规矩抓起，要有这个意识。有些干部聚在一起，搞个同乡会、同学会，一段时间聚一下，黄埔一期二期三期的这么论，看着好像漫无目的，其实醉翁之意不在酒，是要结交情谊，将来好相互提携、互通款曲，这就不符合规矩了。这种聚会最好不要搞，这种饭最好不要吃。有的人只要是他工作过的地方，都利用手中的权力“正正规规”地搞团</w:t>
            </w:r>
            <w:proofErr w:type="gramStart"/>
            <w:r w:rsidRPr="00C970C7">
              <w:rPr>
                <w:rFonts w:ascii="仿宋" w:eastAsia="仿宋" w:hAnsi="仿宋" w:hint="eastAsia"/>
                <w:sz w:val="32"/>
                <w:szCs w:val="32"/>
              </w:rPr>
              <w:t>团伙</w:t>
            </w:r>
            <w:proofErr w:type="gramEnd"/>
            <w:r w:rsidRPr="00C970C7">
              <w:rPr>
                <w:rFonts w:ascii="仿宋" w:eastAsia="仿宋" w:hAnsi="仿宋" w:hint="eastAsia"/>
                <w:sz w:val="32"/>
                <w:szCs w:val="32"/>
              </w:rPr>
              <w:t>伙，全要搞成他自己的领地，到处插手人事安排，关照自己小圈子里的人，结果他们就成了一根绳上的蚂蚱。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——《在第十八届中央纪律检查委员会第五次全体会议上的讲话》（2015年1月13日）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当官就不要发财 发财就不要当官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我一直说，鱼和熊掌不可兼得，当官就不要发财，发财</w:t>
            </w:r>
            <w:r w:rsidRPr="00C970C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就不要当官，这是两股道上跑的车。对领导干部配偶和子女等经商办企业，党纪国法都有明确规定，问题是没有落实好。对领导干部，要求就是要严一些，正所谓“其身正，不令而行；其身不正，虽令不从”。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——《在参加十二届全国人大三次会议上海代表团审议时的讲话》（2015年3月5日）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明确什么权能用、什么权不能用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反腐倡廉法规制度建设，关键是制约和监督权力。腐败的本质是权力出轨、越轨，许多腐败问题都与权力配置不科学、使用不规范、监督不到位有关。反腐倡廉法规制度建设要围绕授权、用权、制权等环节，合理确定权力归属，划清权力边界，厘清权力清单，明确什么权能用、什么权不能用，强化权力流程控制，压缩自由裁量空间，杜绝各种暗箱操作，把权力运行置于党组织和人民群众监督之下，最大限度减少权力寻租的空间。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——《在十八届中央政治局第二十四次集体学习时的讲话》（2015年6月26日）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教育督促亲属子女和身边工作人员走正道</w:t>
            </w:r>
          </w:p>
          <w:p w:rsidR="00C970C7" w:rsidRPr="00C970C7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970C7">
              <w:rPr>
                <w:rFonts w:ascii="仿宋" w:eastAsia="仿宋" w:hAnsi="仿宋" w:hint="eastAsia"/>
                <w:sz w:val="32"/>
                <w:szCs w:val="32"/>
              </w:rPr>
              <w:t>要守住纪律底线。中央最近审议通过的《中国共产党廉洁自律准则》和《中国共产党纪律处分条例》细化了党章对党员、干部的廉洁自律要求和纪律要求，实现了党内法规建设与时俱进。要认真贯彻落实这两项法规，真正把纪律和规矩挺在前面，拿起纪律这把戒尺，既要奔向高标准，以人格力量凝聚党心民心；又要守住底线，严格执行党的纪律，决不越雷池一步。要做到廉以修身、廉以持家，培育良好家风，教育督促亲属子女和身边工作人员走正道。</w:t>
            </w:r>
          </w:p>
          <w:p w:rsidR="003F4DA1" w:rsidRPr="003F4DA1" w:rsidRDefault="00C970C7" w:rsidP="00C970C7">
            <w:pPr>
              <w:spacing w:line="5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 w:rsidRPr="00C970C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——《在中共十八届五中全会第二次全体会议上的讲话》（2015年10月29日）</w:t>
            </w:r>
          </w:p>
        </w:tc>
      </w:tr>
    </w:tbl>
    <w:p w:rsidR="0073059B" w:rsidRDefault="0073059B" w:rsidP="00C970C7">
      <w:pPr>
        <w:ind w:firstLineChars="200" w:firstLine="420"/>
      </w:pPr>
    </w:p>
    <w:sectPr w:rsidR="0073059B" w:rsidSect="00C96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AE" w:rsidRDefault="00E428AE" w:rsidP="003F4DA1">
      <w:r>
        <w:separator/>
      </w:r>
    </w:p>
  </w:endnote>
  <w:endnote w:type="continuationSeparator" w:id="0">
    <w:p w:rsidR="00E428AE" w:rsidRDefault="00E428AE" w:rsidP="003F4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43" w:rsidRDefault="004179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43" w:rsidRDefault="0041794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43" w:rsidRDefault="004179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AE" w:rsidRDefault="00E428AE" w:rsidP="003F4DA1">
      <w:r>
        <w:separator/>
      </w:r>
    </w:p>
  </w:footnote>
  <w:footnote w:type="continuationSeparator" w:id="0">
    <w:p w:rsidR="00E428AE" w:rsidRDefault="00E428AE" w:rsidP="003F4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43" w:rsidRDefault="004179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43" w:rsidRDefault="00417943" w:rsidP="0041794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43" w:rsidRDefault="004179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59B"/>
    <w:rsid w:val="0000255C"/>
    <w:rsid w:val="0000331E"/>
    <w:rsid w:val="00003A99"/>
    <w:rsid w:val="000043B7"/>
    <w:rsid w:val="00004DC0"/>
    <w:rsid w:val="00005FAF"/>
    <w:rsid w:val="000067A2"/>
    <w:rsid w:val="00007A52"/>
    <w:rsid w:val="00007B2F"/>
    <w:rsid w:val="00007F9E"/>
    <w:rsid w:val="00010CBE"/>
    <w:rsid w:val="00011DED"/>
    <w:rsid w:val="000138FC"/>
    <w:rsid w:val="00015052"/>
    <w:rsid w:val="000177AE"/>
    <w:rsid w:val="00023211"/>
    <w:rsid w:val="0002391F"/>
    <w:rsid w:val="0002498A"/>
    <w:rsid w:val="00026324"/>
    <w:rsid w:val="00026D6F"/>
    <w:rsid w:val="0002779E"/>
    <w:rsid w:val="00031556"/>
    <w:rsid w:val="0003274A"/>
    <w:rsid w:val="000333D7"/>
    <w:rsid w:val="00033E02"/>
    <w:rsid w:val="000345A0"/>
    <w:rsid w:val="00034E52"/>
    <w:rsid w:val="0003525A"/>
    <w:rsid w:val="0003701B"/>
    <w:rsid w:val="0004404F"/>
    <w:rsid w:val="000449A2"/>
    <w:rsid w:val="00046082"/>
    <w:rsid w:val="00047DB0"/>
    <w:rsid w:val="00050E53"/>
    <w:rsid w:val="0005152B"/>
    <w:rsid w:val="00052254"/>
    <w:rsid w:val="00054261"/>
    <w:rsid w:val="00055D61"/>
    <w:rsid w:val="000563A5"/>
    <w:rsid w:val="00056DD0"/>
    <w:rsid w:val="000601A7"/>
    <w:rsid w:val="0006028C"/>
    <w:rsid w:val="00060517"/>
    <w:rsid w:val="00061CA7"/>
    <w:rsid w:val="0006390A"/>
    <w:rsid w:val="000658F5"/>
    <w:rsid w:val="00065F4A"/>
    <w:rsid w:val="00066740"/>
    <w:rsid w:val="00066B3C"/>
    <w:rsid w:val="0006770A"/>
    <w:rsid w:val="00067D6B"/>
    <w:rsid w:val="0007056C"/>
    <w:rsid w:val="00070927"/>
    <w:rsid w:val="00070C82"/>
    <w:rsid w:val="00070F82"/>
    <w:rsid w:val="00071D6C"/>
    <w:rsid w:val="00072875"/>
    <w:rsid w:val="00073C3B"/>
    <w:rsid w:val="0007405C"/>
    <w:rsid w:val="000740F8"/>
    <w:rsid w:val="00074278"/>
    <w:rsid w:val="00074A00"/>
    <w:rsid w:val="00075BAE"/>
    <w:rsid w:val="000765C2"/>
    <w:rsid w:val="000769C3"/>
    <w:rsid w:val="00076B90"/>
    <w:rsid w:val="00076F69"/>
    <w:rsid w:val="0007755E"/>
    <w:rsid w:val="0007777E"/>
    <w:rsid w:val="00077D41"/>
    <w:rsid w:val="00077DE0"/>
    <w:rsid w:val="00081290"/>
    <w:rsid w:val="000824E1"/>
    <w:rsid w:val="00082683"/>
    <w:rsid w:val="0008392A"/>
    <w:rsid w:val="00083DC8"/>
    <w:rsid w:val="00084AC3"/>
    <w:rsid w:val="00086577"/>
    <w:rsid w:val="00086DEF"/>
    <w:rsid w:val="0009078A"/>
    <w:rsid w:val="000925DA"/>
    <w:rsid w:val="00092D1A"/>
    <w:rsid w:val="0009482F"/>
    <w:rsid w:val="00097808"/>
    <w:rsid w:val="000A1282"/>
    <w:rsid w:val="000A2C8F"/>
    <w:rsid w:val="000A36E4"/>
    <w:rsid w:val="000A4B3A"/>
    <w:rsid w:val="000A5434"/>
    <w:rsid w:val="000A65C3"/>
    <w:rsid w:val="000A67FE"/>
    <w:rsid w:val="000A6987"/>
    <w:rsid w:val="000A73E9"/>
    <w:rsid w:val="000A7F8A"/>
    <w:rsid w:val="000B042E"/>
    <w:rsid w:val="000B19F5"/>
    <w:rsid w:val="000B207E"/>
    <w:rsid w:val="000B2EBF"/>
    <w:rsid w:val="000B3983"/>
    <w:rsid w:val="000B78C4"/>
    <w:rsid w:val="000C0025"/>
    <w:rsid w:val="000C21BA"/>
    <w:rsid w:val="000C2804"/>
    <w:rsid w:val="000C2E98"/>
    <w:rsid w:val="000C3852"/>
    <w:rsid w:val="000C3AEB"/>
    <w:rsid w:val="000C4CA8"/>
    <w:rsid w:val="000C5757"/>
    <w:rsid w:val="000C57C0"/>
    <w:rsid w:val="000C5C3D"/>
    <w:rsid w:val="000C5E97"/>
    <w:rsid w:val="000C608C"/>
    <w:rsid w:val="000C638E"/>
    <w:rsid w:val="000C691F"/>
    <w:rsid w:val="000C726A"/>
    <w:rsid w:val="000C7CC6"/>
    <w:rsid w:val="000D06C0"/>
    <w:rsid w:val="000D1412"/>
    <w:rsid w:val="000D20C2"/>
    <w:rsid w:val="000D230C"/>
    <w:rsid w:val="000D249C"/>
    <w:rsid w:val="000D34A9"/>
    <w:rsid w:val="000D3A98"/>
    <w:rsid w:val="000D50E7"/>
    <w:rsid w:val="000D6087"/>
    <w:rsid w:val="000D6EB4"/>
    <w:rsid w:val="000D72C1"/>
    <w:rsid w:val="000D7365"/>
    <w:rsid w:val="000D74AB"/>
    <w:rsid w:val="000E02C4"/>
    <w:rsid w:val="000E1A63"/>
    <w:rsid w:val="000E38FC"/>
    <w:rsid w:val="000E4689"/>
    <w:rsid w:val="000E6EB8"/>
    <w:rsid w:val="000F0198"/>
    <w:rsid w:val="000F2DD6"/>
    <w:rsid w:val="000F3681"/>
    <w:rsid w:val="000F3750"/>
    <w:rsid w:val="000F3892"/>
    <w:rsid w:val="000F3B20"/>
    <w:rsid w:val="000F4332"/>
    <w:rsid w:val="000F6243"/>
    <w:rsid w:val="001031ED"/>
    <w:rsid w:val="00104129"/>
    <w:rsid w:val="00105B3B"/>
    <w:rsid w:val="00106122"/>
    <w:rsid w:val="001067F2"/>
    <w:rsid w:val="00106C75"/>
    <w:rsid w:val="001078D2"/>
    <w:rsid w:val="001123BD"/>
    <w:rsid w:val="00112AC6"/>
    <w:rsid w:val="00113324"/>
    <w:rsid w:val="00113D63"/>
    <w:rsid w:val="00114E86"/>
    <w:rsid w:val="0011552F"/>
    <w:rsid w:val="0011735D"/>
    <w:rsid w:val="0012152B"/>
    <w:rsid w:val="001217BA"/>
    <w:rsid w:val="001236EC"/>
    <w:rsid w:val="001256D1"/>
    <w:rsid w:val="00125B0F"/>
    <w:rsid w:val="00125D34"/>
    <w:rsid w:val="001268F4"/>
    <w:rsid w:val="00127D4B"/>
    <w:rsid w:val="0013189A"/>
    <w:rsid w:val="0013274A"/>
    <w:rsid w:val="00134376"/>
    <w:rsid w:val="001344B9"/>
    <w:rsid w:val="00135C58"/>
    <w:rsid w:val="001363B6"/>
    <w:rsid w:val="0013640A"/>
    <w:rsid w:val="00140CF4"/>
    <w:rsid w:val="00141652"/>
    <w:rsid w:val="0014425E"/>
    <w:rsid w:val="00144B3E"/>
    <w:rsid w:val="0014574C"/>
    <w:rsid w:val="00152CA7"/>
    <w:rsid w:val="00153096"/>
    <w:rsid w:val="00155322"/>
    <w:rsid w:val="00156850"/>
    <w:rsid w:val="00156AE2"/>
    <w:rsid w:val="001579C6"/>
    <w:rsid w:val="0016126E"/>
    <w:rsid w:val="0016346F"/>
    <w:rsid w:val="0016428A"/>
    <w:rsid w:val="00164A3B"/>
    <w:rsid w:val="00164B56"/>
    <w:rsid w:val="00164F44"/>
    <w:rsid w:val="00166488"/>
    <w:rsid w:val="00167523"/>
    <w:rsid w:val="001702B5"/>
    <w:rsid w:val="001712BE"/>
    <w:rsid w:val="00173055"/>
    <w:rsid w:val="00173C73"/>
    <w:rsid w:val="00174896"/>
    <w:rsid w:val="001753A9"/>
    <w:rsid w:val="0017705F"/>
    <w:rsid w:val="0017752A"/>
    <w:rsid w:val="00177D41"/>
    <w:rsid w:val="00180DFE"/>
    <w:rsid w:val="00183A73"/>
    <w:rsid w:val="00184051"/>
    <w:rsid w:val="00184758"/>
    <w:rsid w:val="00186CA0"/>
    <w:rsid w:val="00187000"/>
    <w:rsid w:val="00187DFA"/>
    <w:rsid w:val="00190675"/>
    <w:rsid w:val="0019077F"/>
    <w:rsid w:val="00191588"/>
    <w:rsid w:val="00191609"/>
    <w:rsid w:val="0019170E"/>
    <w:rsid w:val="00194553"/>
    <w:rsid w:val="00194BC9"/>
    <w:rsid w:val="00196694"/>
    <w:rsid w:val="001970D8"/>
    <w:rsid w:val="001977EB"/>
    <w:rsid w:val="001A11B0"/>
    <w:rsid w:val="001A20B7"/>
    <w:rsid w:val="001A2B90"/>
    <w:rsid w:val="001A3691"/>
    <w:rsid w:val="001A50E5"/>
    <w:rsid w:val="001A5805"/>
    <w:rsid w:val="001A6152"/>
    <w:rsid w:val="001A6B16"/>
    <w:rsid w:val="001A7562"/>
    <w:rsid w:val="001A75D0"/>
    <w:rsid w:val="001A7FD9"/>
    <w:rsid w:val="001B06F5"/>
    <w:rsid w:val="001B1A8E"/>
    <w:rsid w:val="001B1C86"/>
    <w:rsid w:val="001B3934"/>
    <w:rsid w:val="001B3EE0"/>
    <w:rsid w:val="001B54BE"/>
    <w:rsid w:val="001B561D"/>
    <w:rsid w:val="001B5688"/>
    <w:rsid w:val="001B6BA6"/>
    <w:rsid w:val="001B75B1"/>
    <w:rsid w:val="001C0501"/>
    <w:rsid w:val="001C0543"/>
    <w:rsid w:val="001C1E09"/>
    <w:rsid w:val="001C452B"/>
    <w:rsid w:val="001C4572"/>
    <w:rsid w:val="001C553E"/>
    <w:rsid w:val="001C622B"/>
    <w:rsid w:val="001C6404"/>
    <w:rsid w:val="001C743E"/>
    <w:rsid w:val="001D04B3"/>
    <w:rsid w:val="001D1734"/>
    <w:rsid w:val="001D3F0B"/>
    <w:rsid w:val="001D51DA"/>
    <w:rsid w:val="001D564D"/>
    <w:rsid w:val="001D7BCC"/>
    <w:rsid w:val="001E0463"/>
    <w:rsid w:val="001E2856"/>
    <w:rsid w:val="001E2F8B"/>
    <w:rsid w:val="001E3892"/>
    <w:rsid w:val="001E4C62"/>
    <w:rsid w:val="001E6077"/>
    <w:rsid w:val="001F1ECB"/>
    <w:rsid w:val="001F2A58"/>
    <w:rsid w:val="001F2D6D"/>
    <w:rsid w:val="001F3203"/>
    <w:rsid w:val="001F50BF"/>
    <w:rsid w:val="001F57D4"/>
    <w:rsid w:val="001F59BB"/>
    <w:rsid w:val="001F5D31"/>
    <w:rsid w:val="00201F0C"/>
    <w:rsid w:val="00202469"/>
    <w:rsid w:val="002045B0"/>
    <w:rsid w:val="002045F4"/>
    <w:rsid w:val="0020497B"/>
    <w:rsid w:val="002060B4"/>
    <w:rsid w:val="00207C5B"/>
    <w:rsid w:val="0021273F"/>
    <w:rsid w:val="00213C4F"/>
    <w:rsid w:val="00214547"/>
    <w:rsid w:val="0021461C"/>
    <w:rsid w:val="002150FC"/>
    <w:rsid w:val="0021562C"/>
    <w:rsid w:val="00215CAE"/>
    <w:rsid w:val="002207C0"/>
    <w:rsid w:val="00220A79"/>
    <w:rsid w:val="00221229"/>
    <w:rsid w:val="002212A3"/>
    <w:rsid w:val="0022172E"/>
    <w:rsid w:val="00221B28"/>
    <w:rsid w:val="00222CFD"/>
    <w:rsid w:val="002230EA"/>
    <w:rsid w:val="00223EE0"/>
    <w:rsid w:val="00224601"/>
    <w:rsid w:val="00224811"/>
    <w:rsid w:val="0022482C"/>
    <w:rsid w:val="00224970"/>
    <w:rsid w:val="00225B65"/>
    <w:rsid w:val="00226025"/>
    <w:rsid w:val="0022676D"/>
    <w:rsid w:val="00227920"/>
    <w:rsid w:val="00227FD9"/>
    <w:rsid w:val="00230D20"/>
    <w:rsid w:val="00231CDB"/>
    <w:rsid w:val="0023234B"/>
    <w:rsid w:val="002326DB"/>
    <w:rsid w:val="002360DD"/>
    <w:rsid w:val="00237BD8"/>
    <w:rsid w:val="00240A33"/>
    <w:rsid w:val="00241899"/>
    <w:rsid w:val="00246024"/>
    <w:rsid w:val="00246404"/>
    <w:rsid w:val="002470B0"/>
    <w:rsid w:val="002474A6"/>
    <w:rsid w:val="00247717"/>
    <w:rsid w:val="00247C9A"/>
    <w:rsid w:val="00247EC6"/>
    <w:rsid w:val="002501AF"/>
    <w:rsid w:val="00250C67"/>
    <w:rsid w:val="00251EAF"/>
    <w:rsid w:val="00252874"/>
    <w:rsid w:val="002529C6"/>
    <w:rsid w:val="00253A5B"/>
    <w:rsid w:val="00256473"/>
    <w:rsid w:val="00256A8A"/>
    <w:rsid w:val="00257557"/>
    <w:rsid w:val="00257660"/>
    <w:rsid w:val="002614F6"/>
    <w:rsid w:val="00261679"/>
    <w:rsid w:val="00264469"/>
    <w:rsid w:val="0026468C"/>
    <w:rsid w:val="00264F0C"/>
    <w:rsid w:val="002659EA"/>
    <w:rsid w:val="002675EC"/>
    <w:rsid w:val="00270F4B"/>
    <w:rsid w:val="00273794"/>
    <w:rsid w:val="00273B58"/>
    <w:rsid w:val="00274B5F"/>
    <w:rsid w:val="00276CE8"/>
    <w:rsid w:val="002776B1"/>
    <w:rsid w:val="00277959"/>
    <w:rsid w:val="00280CDC"/>
    <w:rsid w:val="00280E9C"/>
    <w:rsid w:val="0028178B"/>
    <w:rsid w:val="00285498"/>
    <w:rsid w:val="00286D62"/>
    <w:rsid w:val="002870CE"/>
    <w:rsid w:val="00287503"/>
    <w:rsid w:val="00290583"/>
    <w:rsid w:val="00290A78"/>
    <w:rsid w:val="0029133B"/>
    <w:rsid w:val="002928BF"/>
    <w:rsid w:val="00292C3E"/>
    <w:rsid w:val="00293763"/>
    <w:rsid w:val="002939EC"/>
    <w:rsid w:val="002942CC"/>
    <w:rsid w:val="0029433F"/>
    <w:rsid w:val="00294ABC"/>
    <w:rsid w:val="00295062"/>
    <w:rsid w:val="00296644"/>
    <w:rsid w:val="00296C1B"/>
    <w:rsid w:val="002A116D"/>
    <w:rsid w:val="002A164F"/>
    <w:rsid w:val="002A1AE5"/>
    <w:rsid w:val="002A24C0"/>
    <w:rsid w:val="002A26CA"/>
    <w:rsid w:val="002A30D9"/>
    <w:rsid w:val="002A393D"/>
    <w:rsid w:val="002A3D3B"/>
    <w:rsid w:val="002A3FB1"/>
    <w:rsid w:val="002A54BC"/>
    <w:rsid w:val="002A5A62"/>
    <w:rsid w:val="002A7E87"/>
    <w:rsid w:val="002B36E4"/>
    <w:rsid w:val="002B3A77"/>
    <w:rsid w:val="002B44DC"/>
    <w:rsid w:val="002B5CD4"/>
    <w:rsid w:val="002B5DF8"/>
    <w:rsid w:val="002B62A1"/>
    <w:rsid w:val="002B720B"/>
    <w:rsid w:val="002C3BCE"/>
    <w:rsid w:val="002C4BD5"/>
    <w:rsid w:val="002C5988"/>
    <w:rsid w:val="002C6B81"/>
    <w:rsid w:val="002C71E8"/>
    <w:rsid w:val="002C7D6F"/>
    <w:rsid w:val="002D1F07"/>
    <w:rsid w:val="002D2283"/>
    <w:rsid w:val="002D3D22"/>
    <w:rsid w:val="002D41A4"/>
    <w:rsid w:val="002D56C3"/>
    <w:rsid w:val="002D696D"/>
    <w:rsid w:val="002D6DDC"/>
    <w:rsid w:val="002D6DFC"/>
    <w:rsid w:val="002D769C"/>
    <w:rsid w:val="002D7BFA"/>
    <w:rsid w:val="002E3470"/>
    <w:rsid w:val="002E367A"/>
    <w:rsid w:val="002E4A6D"/>
    <w:rsid w:val="002E585F"/>
    <w:rsid w:val="002E6B55"/>
    <w:rsid w:val="002E6FA2"/>
    <w:rsid w:val="002F2FA4"/>
    <w:rsid w:val="002F2FBC"/>
    <w:rsid w:val="002F382E"/>
    <w:rsid w:val="002F3EBC"/>
    <w:rsid w:val="00301EA6"/>
    <w:rsid w:val="003027BB"/>
    <w:rsid w:val="00303080"/>
    <w:rsid w:val="00304C3A"/>
    <w:rsid w:val="00305C02"/>
    <w:rsid w:val="0030611A"/>
    <w:rsid w:val="00306C97"/>
    <w:rsid w:val="00310252"/>
    <w:rsid w:val="0031224F"/>
    <w:rsid w:val="00313232"/>
    <w:rsid w:val="003132B4"/>
    <w:rsid w:val="00313500"/>
    <w:rsid w:val="00313AAA"/>
    <w:rsid w:val="00314003"/>
    <w:rsid w:val="00314387"/>
    <w:rsid w:val="00314856"/>
    <w:rsid w:val="00314B28"/>
    <w:rsid w:val="00315308"/>
    <w:rsid w:val="0031635E"/>
    <w:rsid w:val="003166A4"/>
    <w:rsid w:val="00321E65"/>
    <w:rsid w:val="00321FF9"/>
    <w:rsid w:val="00322EB6"/>
    <w:rsid w:val="0032537D"/>
    <w:rsid w:val="00326511"/>
    <w:rsid w:val="00326A4A"/>
    <w:rsid w:val="003327D5"/>
    <w:rsid w:val="0033284E"/>
    <w:rsid w:val="00332EA3"/>
    <w:rsid w:val="00334652"/>
    <w:rsid w:val="0033472D"/>
    <w:rsid w:val="003348EC"/>
    <w:rsid w:val="0033760E"/>
    <w:rsid w:val="0034120A"/>
    <w:rsid w:val="00342426"/>
    <w:rsid w:val="00342AAF"/>
    <w:rsid w:val="00342F84"/>
    <w:rsid w:val="0034429C"/>
    <w:rsid w:val="00344E1B"/>
    <w:rsid w:val="00347B84"/>
    <w:rsid w:val="00351FE3"/>
    <w:rsid w:val="00352023"/>
    <w:rsid w:val="00354176"/>
    <w:rsid w:val="00354CE1"/>
    <w:rsid w:val="003551C1"/>
    <w:rsid w:val="003562EE"/>
    <w:rsid w:val="00356420"/>
    <w:rsid w:val="00356B13"/>
    <w:rsid w:val="00360D4C"/>
    <w:rsid w:val="00360EBC"/>
    <w:rsid w:val="003612F3"/>
    <w:rsid w:val="003619D3"/>
    <w:rsid w:val="00364128"/>
    <w:rsid w:val="00364830"/>
    <w:rsid w:val="00365EDF"/>
    <w:rsid w:val="00366C1F"/>
    <w:rsid w:val="00367FC9"/>
    <w:rsid w:val="0037037B"/>
    <w:rsid w:val="003705C8"/>
    <w:rsid w:val="00371DEA"/>
    <w:rsid w:val="0037204A"/>
    <w:rsid w:val="00372327"/>
    <w:rsid w:val="00373A76"/>
    <w:rsid w:val="00373F32"/>
    <w:rsid w:val="00373F4A"/>
    <w:rsid w:val="00374BC4"/>
    <w:rsid w:val="00375B3C"/>
    <w:rsid w:val="003762D7"/>
    <w:rsid w:val="00376FB5"/>
    <w:rsid w:val="003812D2"/>
    <w:rsid w:val="0038137B"/>
    <w:rsid w:val="0038203E"/>
    <w:rsid w:val="00382162"/>
    <w:rsid w:val="00385632"/>
    <w:rsid w:val="00385992"/>
    <w:rsid w:val="003861A0"/>
    <w:rsid w:val="00386F89"/>
    <w:rsid w:val="00387E74"/>
    <w:rsid w:val="00390FB9"/>
    <w:rsid w:val="003912C7"/>
    <w:rsid w:val="00391BCC"/>
    <w:rsid w:val="00391E68"/>
    <w:rsid w:val="0039200A"/>
    <w:rsid w:val="003920C5"/>
    <w:rsid w:val="00392E8A"/>
    <w:rsid w:val="00393282"/>
    <w:rsid w:val="003A14B7"/>
    <w:rsid w:val="003A2530"/>
    <w:rsid w:val="003A26B7"/>
    <w:rsid w:val="003A4477"/>
    <w:rsid w:val="003A46FF"/>
    <w:rsid w:val="003A5F75"/>
    <w:rsid w:val="003B0044"/>
    <w:rsid w:val="003B30E4"/>
    <w:rsid w:val="003B3E52"/>
    <w:rsid w:val="003B59ED"/>
    <w:rsid w:val="003B614B"/>
    <w:rsid w:val="003B650A"/>
    <w:rsid w:val="003B6ECD"/>
    <w:rsid w:val="003B7848"/>
    <w:rsid w:val="003C003E"/>
    <w:rsid w:val="003C0815"/>
    <w:rsid w:val="003C1311"/>
    <w:rsid w:val="003C2CC9"/>
    <w:rsid w:val="003C2F65"/>
    <w:rsid w:val="003C3641"/>
    <w:rsid w:val="003C3BC4"/>
    <w:rsid w:val="003C4ED0"/>
    <w:rsid w:val="003C5E34"/>
    <w:rsid w:val="003C6242"/>
    <w:rsid w:val="003C7002"/>
    <w:rsid w:val="003C7386"/>
    <w:rsid w:val="003C79C3"/>
    <w:rsid w:val="003D1A00"/>
    <w:rsid w:val="003D3D77"/>
    <w:rsid w:val="003D4840"/>
    <w:rsid w:val="003D5398"/>
    <w:rsid w:val="003D7608"/>
    <w:rsid w:val="003E18DB"/>
    <w:rsid w:val="003E21C1"/>
    <w:rsid w:val="003E2A1E"/>
    <w:rsid w:val="003E4A28"/>
    <w:rsid w:val="003E4B72"/>
    <w:rsid w:val="003E4BE7"/>
    <w:rsid w:val="003E5BE4"/>
    <w:rsid w:val="003E6825"/>
    <w:rsid w:val="003E6849"/>
    <w:rsid w:val="003F4B2C"/>
    <w:rsid w:val="003F4DA1"/>
    <w:rsid w:val="003F5867"/>
    <w:rsid w:val="003F59C1"/>
    <w:rsid w:val="003F5E6F"/>
    <w:rsid w:val="003F7049"/>
    <w:rsid w:val="00400043"/>
    <w:rsid w:val="004002DF"/>
    <w:rsid w:val="004011A1"/>
    <w:rsid w:val="004014BA"/>
    <w:rsid w:val="00402AB2"/>
    <w:rsid w:val="00402F6F"/>
    <w:rsid w:val="004032A7"/>
    <w:rsid w:val="004040A0"/>
    <w:rsid w:val="00404186"/>
    <w:rsid w:val="004045CC"/>
    <w:rsid w:val="004062C1"/>
    <w:rsid w:val="00406A3C"/>
    <w:rsid w:val="0041076E"/>
    <w:rsid w:val="00411BF5"/>
    <w:rsid w:val="004133B2"/>
    <w:rsid w:val="00413ABB"/>
    <w:rsid w:val="00414F1D"/>
    <w:rsid w:val="00415182"/>
    <w:rsid w:val="004156C4"/>
    <w:rsid w:val="00417218"/>
    <w:rsid w:val="00417943"/>
    <w:rsid w:val="00421D73"/>
    <w:rsid w:val="004227F6"/>
    <w:rsid w:val="004229BE"/>
    <w:rsid w:val="00423B72"/>
    <w:rsid w:val="004241F2"/>
    <w:rsid w:val="00424E64"/>
    <w:rsid w:val="00430F19"/>
    <w:rsid w:val="00431811"/>
    <w:rsid w:val="00432276"/>
    <w:rsid w:val="0043462B"/>
    <w:rsid w:val="00435879"/>
    <w:rsid w:val="004362A9"/>
    <w:rsid w:val="00436636"/>
    <w:rsid w:val="004367BA"/>
    <w:rsid w:val="004367E1"/>
    <w:rsid w:val="00436C31"/>
    <w:rsid w:val="00437863"/>
    <w:rsid w:val="004402B6"/>
    <w:rsid w:val="00440C09"/>
    <w:rsid w:val="00441302"/>
    <w:rsid w:val="004414DD"/>
    <w:rsid w:val="004418ED"/>
    <w:rsid w:val="004428FC"/>
    <w:rsid w:val="00442C21"/>
    <w:rsid w:val="00444776"/>
    <w:rsid w:val="0044553B"/>
    <w:rsid w:val="00445ADE"/>
    <w:rsid w:val="0044638D"/>
    <w:rsid w:val="00447A2B"/>
    <w:rsid w:val="00450B6A"/>
    <w:rsid w:val="00451A40"/>
    <w:rsid w:val="004526ED"/>
    <w:rsid w:val="00454E38"/>
    <w:rsid w:val="004562B3"/>
    <w:rsid w:val="00457171"/>
    <w:rsid w:val="00457736"/>
    <w:rsid w:val="00461B2C"/>
    <w:rsid w:val="00461C30"/>
    <w:rsid w:val="00462011"/>
    <w:rsid w:val="00462A3F"/>
    <w:rsid w:val="00462AE9"/>
    <w:rsid w:val="00462EC4"/>
    <w:rsid w:val="004647F9"/>
    <w:rsid w:val="004649EA"/>
    <w:rsid w:val="00465061"/>
    <w:rsid w:val="0046612E"/>
    <w:rsid w:val="004753DF"/>
    <w:rsid w:val="00475822"/>
    <w:rsid w:val="00477482"/>
    <w:rsid w:val="00480EA7"/>
    <w:rsid w:val="004812AB"/>
    <w:rsid w:val="00481D87"/>
    <w:rsid w:val="004851F8"/>
    <w:rsid w:val="0048684C"/>
    <w:rsid w:val="004920FB"/>
    <w:rsid w:val="0049469C"/>
    <w:rsid w:val="00494992"/>
    <w:rsid w:val="00494C67"/>
    <w:rsid w:val="00496282"/>
    <w:rsid w:val="00497A1C"/>
    <w:rsid w:val="004A0553"/>
    <w:rsid w:val="004A1AD1"/>
    <w:rsid w:val="004A2134"/>
    <w:rsid w:val="004A72ED"/>
    <w:rsid w:val="004A7415"/>
    <w:rsid w:val="004A7C9E"/>
    <w:rsid w:val="004A7ED1"/>
    <w:rsid w:val="004B0577"/>
    <w:rsid w:val="004B0C86"/>
    <w:rsid w:val="004B2C47"/>
    <w:rsid w:val="004B3A7D"/>
    <w:rsid w:val="004B7996"/>
    <w:rsid w:val="004B7D7B"/>
    <w:rsid w:val="004C03B5"/>
    <w:rsid w:val="004C227D"/>
    <w:rsid w:val="004C3BC1"/>
    <w:rsid w:val="004C41CA"/>
    <w:rsid w:val="004C4E04"/>
    <w:rsid w:val="004C513E"/>
    <w:rsid w:val="004C5FB1"/>
    <w:rsid w:val="004C7023"/>
    <w:rsid w:val="004C7040"/>
    <w:rsid w:val="004D029C"/>
    <w:rsid w:val="004D0CFA"/>
    <w:rsid w:val="004D1F60"/>
    <w:rsid w:val="004D30BB"/>
    <w:rsid w:val="004D345F"/>
    <w:rsid w:val="004D4049"/>
    <w:rsid w:val="004E261C"/>
    <w:rsid w:val="004E2AD3"/>
    <w:rsid w:val="004E2B58"/>
    <w:rsid w:val="004E4481"/>
    <w:rsid w:val="004E60F8"/>
    <w:rsid w:val="004E61D0"/>
    <w:rsid w:val="004E682B"/>
    <w:rsid w:val="004E6B73"/>
    <w:rsid w:val="004F0EFF"/>
    <w:rsid w:val="004F1286"/>
    <w:rsid w:val="004F1737"/>
    <w:rsid w:val="004F2146"/>
    <w:rsid w:val="004F3C5B"/>
    <w:rsid w:val="004F425E"/>
    <w:rsid w:val="004F50B4"/>
    <w:rsid w:val="004F5B04"/>
    <w:rsid w:val="004F6591"/>
    <w:rsid w:val="004F7B7A"/>
    <w:rsid w:val="005016B6"/>
    <w:rsid w:val="00501D91"/>
    <w:rsid w:val="00501E3D"/>
    <w:rsid w:val="005028EA"/>
    <w:rsid w:val="00502EAC"/>
    <w:rsid w:val="00507835"/>
    <w:rsid w:val="00510661"/>
    <w:rsid w:val="005114FB"/>
    <w:rsid w:val="00513899"/>
    <w:rsid w:val="005162B0"/>
    <w:rsid w:val="00517C97"/>
    <w:rsid w:val="0052121D"/>
    <w:rsid w:val="00525780"/>
    <w:rsid w:val="00525B0F"/>
    <w:rsid w:val="00525C6A"/>
    <w:rsid w:val="00526777"/>
    <w:rsid w:val="0052727A"/>
    <w:rsid w:val="00527E54"/>
    <w:rsid w:val="00530F1C"/>
    <w:rsid w:val="005315EA"/>
    <w:rsid w:val="005318E6"/>
    <w:rsid w:val="005339DF"/>
    <w:rsid w:val="00533B7E"/>
    <w:rsid w:val="00535EA7"/>
    <w:rsid w:val="00535FA2"/>
    <w:rsid w:val="00536D38"/>
    <w:rsid w:val="005406B1"/>
    <w:rsid w:val="00540C04"/>
    <w:rsid w:val="005431B7"/>
    <w:rsid w:val="00543E92"/>
    <w:rsid w:val="00544548"/>
    <w:rsid w:val="00545326"/>
    <w:rsid w:val="00545503"/>
    <w:rsid w:val="00545A6F"/>
    <w:rsid w:val="0054657F"/>
    <w:rsid w:val="00547CA0"/>
    <w:rsid w:val="0055052D"/>
    <w:rsid w:val="00550891"/>
    <w:rsid w:val="00550AF3"/>
    <w:rsid w:val="00552764"/>
    <w:rsid w:val="00556C5A"/>
    <w:rsid w:val="00556D81"/>
    <w:rsid w:val="00560067"/>
    <w:rsid w:val="005619E2"/>
    <w:rsid w:val="00562F30"/>
    <w:rsid w:val="00563439"/>
    <w:rsid w:val="005644D2"/>
    <w:rsid w:val="00567449"/>
    <w:rsid w:val="0057084E"/>
    <w:rsid w:val="00570D3C"/>
    <w:rsid w:val="00570EF0"/>
    <w:rsid w:val="005715C3"/>
    <w:rsid w:val="00571E5D"/>
    <w:rsid w:val="00572DC1"/>
    <w:rsid w:val="00575578"/>
    <w:rsid w:val="00580209"/>
    <w:rsid w:val="00581619"/>
    <w:rsid w:val="00581D17"/>
    <w:rsid w:val="00581FAF"/>
    <w:rsid w:val="00582346"/>
    <w:rsid w:val="0058467B"/>
    <w:rsid w:val="00585540"/>
    <w:rsid w:val="00586387"/>
    <w:rsid w:val="00591989"/>
    <w:rsid w:val="00593E38"/>
    <w:rsid w:val="005956FF"/>
    <w:rsid w:val="0059571D"/>
    <w:rsid w:val="00596425"/>
    <w:rsid w:val="005975C6"/>
    <w:rsid w:val="005A0640"/>
    <w:rsid w:val="005A2125"/>
    <w:rsid w:val="005A21E8"/>
    <w:rsid w:val="005A29D1"/>
    <w:rsid w:val="005A3C80"/>
    <w:rsid w:val="005A6559"/>
    <w:rsid w:val="005B0255"/>
    <w:rsid w:val="005B0908"/>
    <w:rsid w:val="005B4B39"/>
    <w:rsid w:val="005B5DAB"/>
    <w:rsid w:val="005B65B8"/>
    <w:rsid w:val="005C0980"/>
    <w:rsid w:val="005C1118"/>
    <w:rsid w:val="005C2892"/>
    <w:rsid w:val="005C2CD4"/>
    <w:rsid w:val="005C498E"/>
    <w:rsid w:val="005C4C73"/>
    <w:rsid w:val="005C4CAC"/>
    <w:rsid w:val="005C597E"/>
    <w:rsid w:val="005C5F2F"/>
    <w:rsid w:val="005C60DA"/>
    <w:rsid w:val="005C7502"/>
    <w:rsid w:val="005C7977"/>
    <w:rsid w:val="005D1580"/>
    <w:rsid w:val="005D357D"/>
    <w:rsid w:val="005D3927"/>
    <w:rsid w:val="005D394B"/>
    <w:rsid w:val="005D4081"/>
    <w:rsid w:val="005D418B"/>
    <w:rsid w:val="005D4A2A"/>
    <w:rsid w:val="005D69F8"/>
    <w:rsid w:val="005D716E"/>
    <w:rsid w:val="005D72B7"/>
    <w:rsid w:val="005E063C"/>
    <w:rsid w:val="005E132F"/>
    <w:rsid w:val="005E1951"/>
    <w:rsid w:val="005E2C58"/>
    <w:rsid w:val="005E453A"/>
    <w:rsid w:val="005E55EF"/>
    <w:rsid w:val="005E5FE5"/>
    <w:rsid w:val="005E61B5"/>
    <w:rsid w:val="005E6652"/>
    <w:rsid w:val="005E6E78"/>
    <w:rsid w:val="005F19DA"/>
    <w:rsid w:val="005F1F73"/>
    <w:rsid w:val="005F273A"/>
    <w:rsid w:val="005F2E03"/>
    <w:rsid w:val="005F30F3"/>
    <w:rsid w:val="005F46F7"/>
    <w:rsid w:val="005F65F0"/>
    <w:rsid w:val="005F729E"/>
    <w:rsid w:val="006056C5"/>
    <w:rsid w:val="00606D6B"/>
    <w:rsid w:val="006075BB"/>
    <w:rsid w:val="00610EC5"/>
    <w:rsid w:val="006127AF"/>
    <w:rsid w:val="00614164"/>
    <w:rsid w:val="00615CCB"/>
    <w:rsid w:val="006162AA"/>
    <w:rsid w:val="00620D60"/>
    <w:rsid w:val="00621B97"/>
    <w:rsid w:val="00622B44"/>
    <w:rsid w:val="006242A4"/>
    <w:rsid w:val="00624C38"/>
    <w:rsid w:val="00627060"/>
    <w:rsid w:val="00632C11"/>
    <w:rsid w:val="006335B0"/>
    <w:rsid w:val="006346F5"/>
    <w:rsid w:val="0063520B"/>
    <w:rsid w:val="0063766A"/>
    <w:rsid w:val="00640820"/>
    <w:rsid w:val="00640E4A"/>
    <w:rsid w:val="0064288A"/>
    <w:rsid w:val="00642A4B"/>
    <w:rsid w:val="006442FE"/>
    <w:rsid w:val="00645145"/>
    <w:rsid w:val="0064614A"/>
    <w:rsid w:val="0064634F"/>
    <w:rsid w:val="006468F0"/>
    <w:rsid w:val="00647E90"/>
    <w:rsid w:val="00650225"/>
    <w:rsid w:val="00650E4F"/>
    <w:rsid w:val="00651654"/>
    <w:rsid w:val="006528E5"/>
    <w:rsid w:val="00655007"/>
    <w:rsid w:val="00657E0A"/>
    <w:rsid w:val="00662F02"/>
    <w:rsid w:val="00663712"/>
    <w:rsid w:val="006637AA"/>
    <w:rsid w:val="00663DB7"/>
    <w:rsid w:val="00663DB9"/>
    <w:rsid w:val="006670E2"/>
    <w:rsid w:val="006700BF"/>
    <w:rsid w:val="006719FF"/>
    <w:rsid w:val="00672BD4"/>
    <w:rsid w:val="006743A6"/>
    <w:rsid w:val="00675701"/>
    <w:rsid w:val="00675BDD"/>
    <w:rsid w:val="00676937"/>
    <w:rsid w:val="00676D6C"/>
    <w:rsid w:val="00677CA2"/>
    <w:rsid w:val="006808EB"/>
    <w:rsid w:val="0068166B"/>
    <w:rsid w:val="00682D0E"/>
    <w:rsid w:val="00683508"/>
    <w:rsid w:val="00690243"/>
    <w:rsid w:val="00690A21"/>
    <w:rsid w:val="00690CAE"/>
    <w:rsid w:val="0069109E"/>
    <w:rsid w:val="00692999"/>
    <w:rsid w:val="00693BC5"/>
    <w:rsid w:val="006945F0"/>
    <w:rsid w:val="00695F50"/>
    <w:rsid w:val="00696124"/>
    <w:rsid w:val="006966FB"/>
    <w:rsid w:val="0069672B"/>
    <w:rsid w:val="006973A4"/>
    <w:rsid w:val="006973D1"/>
    <w:rsid w:val="00697493"/>
    <w:rsid w:val="00697859"/>
    <w:rsid w:val="00697BB4"/>
    <w:rsid w:val="006A0BB6"/>
    <w:rsid w:val="006A1868"/>
    <w:rsid w:val="006A23CF"/>
    <w:rsid w:val="006A256B"/>
    <w:rsid w:val="006A290F"/>
    <w:rsid w:val="006A29B5"/>
    <w:rsid w:val="006A639F"/>
    <w:rsid w:val="006A6E39"/>
    <w:rsid w:val="006A7A7F"/>
    <w:rsid w:val="006B02B2"/>
    <w:rsid w:val="006B0F99"/>
    <w:rsid w:val="006B1271"/>
    <w:rsid w:val="006B2915"/>
    <w:rsid w:val="006B3398"/>
    <w:rsid w:val="006B6EF0"/>
    <w:rsid w:val="006C152F"/>
    <w:rsid w:val="006C1C85"/>
    <w:rsid w:val="006C26DA"/>
    <w:rsid w:val="006C29B7"/>
    <w:rsid w:val="006C2A77"/>
    <w:rsid w:val="006C4646"/>
    <w:rsid w:val="006C77B4"/>
    <w:rsid w:val="006C7CF1"/>
    <w:rsid w:val="006D181E"/>
    <w:rsid w:val="006D3EE8"/>
    <w:rsid w:val="006D42DE"/>
    <w:rsid w:val="006D5339"/>
    <w:rsid w:val="006D5EA8"/>
    <w:rsid w:val="006D6D38"/>
    <w:rsid w:val="006D74D8"/>
    <w:rsid w:val="006E1253"/>
    <w:rsid w:val="006E1FB8"/>
    <w:rsid w:val="006E20B1"/>
    <w:rsid w:val="006E484C"/>
    <w:rsid w:val="006E6C01"/>
    <w:rsid w:val="006F06EC"/>
    <w:rsid w:val="006F1248"/>
    <w:rsid w:val="006F40EE"/>
    <w:rsid w:val="006F51ED"/>
    <w:rsid w:val="006F5FA1"/>
    <w:rsid w:val="006F7871"/>
    <w:rsid w:val="007030DF"/>
    <w:rsid w:val="007042A3"/>
    <w:rsid w:val="00705AB3"/>
    <w:rsid w:val="00706093"/>
    <w:rsid w:val="007061B2"/>
    <w:rsid w:val="0070627C"/>
    <w:rsid w:val="00706EE7"/>
    <w:rsid w:val="0071150A"/>
    <w:rsid w:val="00714850"/>
    <w:rsid w:val="00717CEE"/>
    <w:rsid w:val="007207AF"/>
    <w:rsid w:val="00720911"/>
    <w:rsid w:val="00720965"/>
    <w:rsid w:val="00722B87"/>
    <w:rsid w:val="00722F28"/>
    <w:rsid w:val="00723BA1"/>
    <w:rsid w:val="00723BBC"/>
    <w:rsid w:val="00723C90"/>
    <w:rsid w:val="00725D89"/>
    <w:rsid w:val="00726669"/>
    <w:rsid w:val="00726E5F"/>
    <w:rsid w:val="00727BAA"/>
    <w:rsid w:val="00727CCC"/>
    <w:rsid w:val="00727FAF"/>
    <w:rsid w:val="0073059B"/>
    <w:rsid w:val="0073153D"/>
    <w:rsid w:val="007315AB"/>
    <w:rsid w:val="00732FDA"/>
    <w:rsid w:val="00735415"/>
    <w:rsid w:val="00736496"/>
    <w:rsid w:val="00737523"/>
    <w:rsid w:val="00737B8C"/>
    <w:rsid w:val="00740B0A"/>
    <w:rsid w:val="00741BCF"/>
    <w:rsid w:val="00742290"/>
    <w:rsid w:val="007429E3"/>
    <w:rsid w:val="00743CB8"/>
    <w:rsid w:val="00744A2E"/>
    <w:rsid w:val="0074547E"/>
    <w:rsid w:val="007471BE"/>
    <w:rsid w:val="00750095"/>
    <w:rsid w:val="007501B5"/>
    <w:rsid w:val="00750823"/>
    <w:rsid w:val="00751DD3"/>
    <w:rsid w:val="00752687"/>
    <w:rsid w:val="00753BAE"/>
    <w:rsid w:val="007571E4"/>
    <w:rsid w:val="0075783B"/>
    <w:rsid w:val="00757E8E"/>
    <w:rsid w:val="00760049"/>
    <w:rsid w:val="0076023B"/>
    <w:rsid w:val="007610E0"/>
    <w:rsid w:val="00764327"/>
    <w:rsid w:val="00765B7E"/>
    <w:rsid w:val="00767175"/>
    <w:rsid w:val="0076775A"/>
    <w:rsid w:val="007737F3"/>
    <w:rsid w:val="00773BBC"/>
    <w:rsid w:val="00775EFB"/>
    <w:rsid w:val="00776760"/>
    <w:rsid w:val="00776881"/>
    <w:rsid w:val="007776FB"/>
    <w:rsid w:val="007811F6"/>
    <w:rsid w:val="00782163"/>
    <w:rsid w:val="007830DB"/>
    <w:rsid w:val="0078385A"/>
    <w:rsid w:val="007839C3"/>
    <w:rsid w:val="0078458F"/>
    <w:rsid w:val="00784960"/>
    <w:rsid w:val="00785D95"/>
    <w:rsid w:val="00786252"/>
    <w:rsid w:val="00790162"/>
    <w:rsid w:val="007913D2"/>
    <w:rsid w:val="00793F0E"/>
    <w:rsid w:val="007943D9"/>
    <w:rsid w:val="00794BC7"/>
    <w:rsid w:val="007952BF"/>
    <w:rsid w:val="00795D01"/>
    <w:rsid w:val="007975C7"/>
    <w:rsid w:val="007978AC"/>
    <w:rsid w:val="00797E81"/>
    <w:rsid w:val="007A0BFE"/>
    <w:rsid w:val="007A181C"/>
    <w:rsid w:val="007A2B8E"/>
    <w:rsid w:val="007A3068"/>
    <w:rsid w:val="007A30B6"/>
    <w:rsid w:val="007A3A3F"/>
    <w:rsid w:val="007A5A1F"/>
    <w:rsid w:val="007A651B"/>
    <w:rsid w:val="007A6CA6"/>
    <w:rsid w:val="007A7C10"/>
    <w:rsid w:val="007B101E"/>
    <w:rsid w:val="007B13DD"/>
    <w:rsid w:val="007B15C4"/>
    <w:rsid w:val="007B1E1A"/>
    <w:rsid w:val="007B2727"/>
    <w:rsid w:val="007B2E8B"/>
    <w:rsid w:val="007B4275"/>
    <w:rsid w:val="007B4E12"/>
    <w:rsid w:val="007B55DB"/>
    <w:rsid w:val="007B70B6"/>
    <w:rsid w:val="007C49BF"/>
    <w:rsid w:val="007C5706"/>
    <w:rsid w:val="007C5B21"/>
    <w:rsid w:val="007D2607"/>
    <w:rsid w:val="007D3B19"/>
    <w:rsid w:val="007D4082"/>
    <w:rsid w:val="007D538A"/>
    <w:rsid w:val="007D6D05"/>
    <w:rsid w:val="007D6E03"/>
    <w:rsid w:val="007E0D42"/>
    <w:rsid w:val="007E0F72"/>
    <w:rsid w:val="007E23DF"/>
    <w:rsid w:val="007E361B"/>
    <w:rsid w:val="007E535F"/>
    <w:rsid w:val="007E5A34"/>
    <w:rsid w:val="007E5A73"/>
    <w:rsid w:val="007E5EE2"/>
    <w:rsid w:val="007F100B"/>
    <w:rsid w:val="007F29DE"/>
    <w:rsid w:val="007F3E3A"/>
    <w:rsid w:val="007F4360"/>
    <w:rsid w:val="007F479D"/>
    <w:rsid w:val="007F4A14"/>
    <w:rsid w:val="007F52C3"/>
    <w:rsid w:val="007F6132"/>
    <w:rsid w:val="007F6CAA"/>
    <w:rsid w:val="007F7953"/>
    <w:rsid w:val="007F7ABB"/>
    <w:rsid w:val="00802D9D"/>
    <w:rsid w:val="00804252"/>
    <w:rsid w:val="0081068A"/>
    <w:rsid w:val="00811B29"/>
    <w:rsid w:val="00812FD0"/>
    <w:rsid w:val="0081327D"/>
    <w:rsid w:val="00815443"/>
    <w:rsid w:val="008159E2"/>
    <w:rsid w:val="00816363"/>
    <w:rsid w:val="00817C81"/>
    <w:rsid w:val="00817D99"/>
    <w:rsid w:val="008230C1"/>
    <w:rsid w:val="0082399D"/>
    <w:rsid w:val="00824746"/>
    <w:rsid w:val="008250B1"/>
    <w:rsid w:val="00826A0F"/>
    <w:rsid w:val="00826BC6"/>
    <w:rsid w:val="00826C5D"/>
    <w:rsid w:val="0082775C"/>
    <w:rsid w:val="0082787D"/>
    <w:rsid w:val="008279AC"/>
    <w:rsid w:val="008304BE"/>
    <w:rsid w:val="00834D84"/>
    <w:rsid w:val="008351FB"/>
    <w:rsid w:val="008352FB"/>
    <w:rsid w:val="008357D0"/>
    <w:rsid w:val="0083594B"/>
    <w:rsid w:val="008367AA"/>
    <w:rsid w:val="00836E4D"/>
    <w:rsid w:val="00837CFC"/>
    <w:rsid w:val="00837DEF"/>
    <w:rsid w:val="008418F8"/>
    <w:rsid w:val="00841CB3"/>
    <w:rsid w:val="00841CB8"/>
    <w:rsid w:val="0084318F"/>
    <w:rsid w:val="0084438A"/>
    <w:rsid w:val="0084613A"/>
    <w:rsid w:val="00846395"/>
    <w:rsid w:val="00846720"/>
    <w:rsid w:val="00846849"/>
    <w:rsid w:val="00850C21"/>
    <w:rsid w:val="0085317E"/>
    <w:rsid w:val="008546E4"/>
    <w:rsid w:val="00854CE9"/>
    <w:rsid w:val="008567D3"/>
    <w:rsid w:val="00856FD8"/>
    <w:rsid w:val="008570C0"/>
    <w:rsid w:val="00860CD0"/>
    <w:rsid w:val="00860DF5"/>
    <w:rsid w:val="00861C3D"/>
    <w:rsid w:val="0086209E"/>
    <w:rsid w:val="008648B5"/>
    <w:rsid w:val="008652AE"/>
    <w:rsid w:val="008672D1"/>
    <w:rsid w:val="00870170"/>
    <w:rsid w:val="00870A97"/>
    <w:rsid w:val="008718E6"/>
    <w:rsid w:val="0087254C"/>
    <w:rsid w:val="008728B1"/>
    <w:rsid w:val="00872FF4"/>
    <w:rsid w:val="008740FC"/>
    <w:rsid w:val="00874E93"/>
    <w:rsid w:val="00875C9A"/>
    <w:rsid w:val="008765CD"/>
    <w:rsid w:val="008823C7"/>
    <w:rsid w:val="00883B57"/>
    <w:rsid w:val="008848E2"/>
    <w:rsid w:val="00884D01"/>
    <w:rsid w:val="0088645C"/>
    <w:rsid w:val="00886FEB"/>
    <w:rsid w:val="0088735D"/>
    <w:rsid w:val="00890415"/>
    <w:rsid w:val="00891DC7"/>
    <w:rsid w:val="0089268D"/>
    <w:rsid w:val="0089590C"/>
    <w:rsid w:val="0089596D"/>
    <w:rsid w:val="008960BE"/>
    <w:rsid w:val="00896EEE"/>
    <w:rsid w:val="008A1429"/>
    <w:rsid w:val="008A3251"/>
    <w:rsid w:val="008A4933"/>
    <w:rsid w:val="008A5C34"/>
    <w:rsid w:val="008A63DF"/>
    <w:rsid w:val="008B0DDD"/>
    <w:rsid w:val="008B6C0F"/>
    <w:rsid w:val="008B6DF5"/>
    <w:rsid w:val="008C23F1"/>
    <w:rsid w:val="008C36CD"/>
    <w:rsid w:val="008C427A"/>
    <w:rsid w:val="008C5959"/>
    <w:rsid w:val="008C5976"/>
    <w:rsid w:val="008C5C45"/>
    <w:rsid w:val="008C62E0"/>
    <w:rsid w:val="008C6C76"/>
    <w:rsid w:val="008C6CDB"/>
    <w:rsid w:val="008C7231"/>
    <w:rsid w:val="008C7CEC"/>
    <w:rsid w:val="008D2D82"/>
    <w:rsid w:val="008D57B4"/>
    <w:rsid w:val="008D593F"/>
    <w:rsid w:val="008D7933"/>
    <w:rsid w:val="008E0834"/>
    <w:rsid w:val="008E247C"/>
    <w:rsid w:val="008E299D"/>
    <w:rsid w:val="008E33AC"/>
    <w:rsid w:val="008E3CC0"/>
    <w:rsid w:val="008E4842"/>
    <w:rsid w:val="008E4C50"/>
    <w:rsid w:val="008E6C4C"/>
    <w:rsid w:val="008E75A8"/>
    <w:rsid w:val="008F0AB1"/>
    <w:rsid w:val="008F144D"/>
    <w:rsid w:val="008F1E78"/>
    <w:rsid w:val="008F6443"/>
    <w:rsid w:val="008F6C2E"/>
    <w:rsid w:val="00901482"/>
    <w:rsid w:val="00901CF7"/>
    <w:rsid w:val="00901D1E"/>
    <w:rsid w:val="00901EE0"/>
    <w:rsid w:val="00902CCD"/>
    <w:rsid w:val="00904EB1"/>
    <w:rsid w:val="009051B3"/>
    <w:rsid w:val="00905C48"/>
    <w:rsid w:val="00906136"/>
    <w:rsid w:val="0090669B"/>
    <w:rsid w:val="0090723E"/>
    <w:rsid w:val="00910C65"/>
    <w:rsid w:val="00913528"/>
    <w:rsid w:val="00914CD7"/>
    <w:rsid w:val="009153E4"/>
    <w:rsid w:val="009154A7"/>
    <w:rsid w:val="0091603A"/>
    <w:rsid w:val="00916D18"/>
    <w:rsid w:val="00916EE8"/>
    <w:rsid w:val="00920016"/>
    <w:rsid w:val="00920886"/>
    <w:rsid w:val="009213D0"/>
    <w:rsid w:val="009222C3"/>
    <w:rsid w:val="00926213"/>
    <w:rsid w:val="0093031A"/>
    <w:rsid w:val="00931042"/>
    <w:rsid w:val="00932329"/>
    <w:rsid w:val="00932ACA"/>
    <w:rsid w:val="00932FED"/>
    <w:rsid w:val="00934393"/>
    <w:rsid w:val="00934B21"/>
    <w:rsid w:val="00935C5C"/>
    <w:rsid w:val="00936CC1"/>
    <w:rsid w:val="00940F3C"/>
    <w:rsid w:val="0094258C"/>
    <w:rsid w:val="0094268B"/>
    <w:rsid w:val="00943529"/>
    <w:rsid w:val="00945836"/>
    <w:rsid w:val="00945E4C"/>
    <w:rsid w:val="00946101"/>
    <w:rsid w:val="00946AA4"/>
    <w:rsid w:val="00947417"/>
    <w:rsid w:val="009476CD"/>
    <w:rsid w:val="00947EE8"/>
    <w:rsid w:val="009509E6"/>
    <w:rsid w:val="00952A3B"/>
    <w:rsid w:val="00953BFA"/>
    <w:rsid w:val="0095497A"/>
    <w:rsid w:val="009552B3"/>
    <w:rsid w:val="009554ED"/>
    <w:rsid w:val="009555F5"/>
    <w:rsid w:val="00955753"/>
    <w:rsid w:val="009559CF"/>
    <w:rsid w:val="00955FC9"/>
    <w:rsid w:val="00956167"/>
    <w:rsid w:val="00957E26"/>
    <w:rsid w:val="009605AE"/>
    <w:rsid w:val="00963CBE"/>
    <w:rsid w:val="00965950"/>
    <w:rsid w:val="009674A7"/>
    <w:rsid w:val="00971082"/>
    <w:rsid w:val="00971F48"/>
    <w:rsid w:val="00972B98"/>
    <w:rsid w:val="009746B3"/>
    <w:rsid w:val="00974D73"/>
    <w:rsid w:val="00976C36"/>
    <w:rsid w:val="00977EF5"/>
    <w:rsid w:val="00977F42"/>
    <w:rsid w:val="009812B5"/>
    <w:rsid w:val="009820D2"/>
    <w:rsid w:val="0098481C"/>
    <w:rsid w:val="00984FEE"/>
    <w:rsid w:val="009856B8"/>
    <w:rsid w:val="00985A6D"/>
    <w:rsid w:val="00985CBB"/>
    <w:rsid w:val="00986499"/>
    <w:rsid w:val="009904A8"/>
    <w:rsid w:val="0099256B"/>
    <w:rsid w:val="00992CE8"/>
    <w:rsid w:val="00993B21"/>
    <w:rsid w:val="00994C81"/>
    <w:rsid w:val="00995EC1"/>
    <w:rsid w:val="00996858"/>
    <w:rsid w:val="00997994"/>
    <w:rsid w:val="009A0167"/>
    <w:rsid w:val="009A3228"/>
    <w:rsid w:val="009A3F18"/>
    <w:rsid w:val="009A3F40"/>
    <w:rsid w:val="009A3F81"/>
    <w:rsid w:val="009A5017"/>
    <w:rsid w:val="009A5B50"/>
    <w:rsid w:val="009A5E4A"/>
    <w:rsid w:val="009A69D4"/>
    <w:rsid w:val="009A75DC"/>
    <w:rsid w:val="009A7A9F"/>
    <w:rsid w:val="009B0B20"/>
    <w:rsid w:val="009B1806"/>
    <w:rsid w:val="009B19EE"/>
    <w:rsid w:val="009B3719"/>
    <w:rsid w:val="009B6247"/>
    <w:rsid w:val="009B649B"/>
    <w:rsid w:val="009B68F4"/>
    <w:rsid w:val="009B7325"/>
    <w:rsid w:val="009C04CC"/>
    <w:rsid w:val="009C0A79"/>
    <w:rsid w:val="009C0D3F"/>
    <w:rsid w:val="009C0EAE"/>
    <w:rsid w:val="009C1144"/>
    <w:rsid w:val="009C1BAE"/>
    <w:rsid w:val="009C349B"/>
    <w:rsid w:val="009C3736"/>
    <w:rsid w:val="009C4627"/>
    <w:rsid w:val="009C47AC"/>
    <w:rsid w:val="009C4CDE"/>
    <w:rsid w:val="009C587E"/>
    <w:rsid w:val="009C5EC9"/>
    <w:rsid w:val="009C6B8B"/>
    <w:rsid w:val="009D08E4"/>
    <w:rsid w:val="009D1F2D"/>
    <w:rsid w:val="009D3115"/>
    <w:rsid w:val="009D34C6"/>
    <w:rsid w:val="009D670F"/>
    <w:rsid w:val="009D78A6"/>
    <w:rsid w:val="009E053C"/>
    <w:rsid w:val="009E24F8"/>
    <w:rsid w:val="009E2AFD"/>
    <w:rsid w:val="009E3052"/>
    <w:rsid w:val="009E4E05"/>
    <w:rsid w:val="009E5638"/>
    <w:rsid w:val="009E5DF7"/>
    <w:rsid w:val="009E7A4E"/>
    <w:rsid w:val="009F0C23"/>
    <w:rsid w:val="009F2D34"/>
    <w:rsid w:val="009F4F7E"/>
    <w:rsid w:val="009F54D7"/>
    <w:rsid w:val="009F6526"/>
    <w:rsid w:val="009F7F17"/>
    <w:rsid w:val="00A00145"/>
    <w:rsid w:val="00A0104D"/>
    <w:rsid w:val="00A018E7"/>
    <w:rsid w:val="00A02292"/>
    <w:rsid w:val="00A02772"/>
    <w:rsid w:val="00A03793"/>
    <w:rsid w:val="00A03BBE"/>
    <w:rsid w:val="00A0781A"/>
    <w:rsid w:val="00A078DB"/>
    <w:rsid w:val="00A12B62"/>
    <w:rsid w:val="00A13E6D"/>
    <w:rsid w:val="00A144BA"/>
    <w:rsid w:val="00A15436"/>
    <w:rsid w:val="00A156CE"/>
    <w:rsid w:val="00A15DD8"/>
    <w:rsid w:val="00A15F1B"/>
    <w:rsid w:val="00A15F80"/>
    <w:rsid w:val="00A169F9"/>
    <w:rsid w:val="00A16BE9"/>
    <w:rsid w:val="00A204E0"/>
    <w:rsid w:val="00A207CA"/>
    <w:rsid w:val="00A20D38"/>
    <w:rsid w:val="00A212A3"/>
    <w:rsid w:val="00A21567"/>
    <w:rsid w:val="00A21676"/>
    <w:rsid w:val="00A216CD"/>
    <w:rsid w:val="00A21CF8"/>
    <w:rsid w:val="00A22D05"/>
    <w:rsid w:val="00A241AB"/>
    <w:rsid w:val="00A2460A"/>
    <w:rsid w:val="00A247F2"/>
    <w:rsid w:val="00A25642"/>
    <w:rsid w:val="00A261D2"/>
    <w:rsid w:val="00A30B12"/>
    <w:rsid w:val="00A316B2"/>
    <w:rsid w:val="00A32B00"/>
    <w:rsid w:val="00A32DA9"/>
    <w:rsid w:val="00A32E05"/>
    <w:rsid w:val="00A340A0"/>
    <w:rsid w:val="00A36189"/>
    <w:rsid w:val="00A36CBD"/>
    <w:rsid w:val="00A37714"/>
    <w:rsid w:val="00A41A01"/>
    <w:rsid w:val="00A41E0A"/>
    <w:rsid w:val="00A4207B"/>
    <w:rsid w:val="00A4220D"/>
    <w:rsid w:val="00A422AB"/>
    <w:rsid w:val="00A426B4"/>
    <w:rsid w:val="00A42B5A"/>
    <w:rsid w:val="00A44667"/>
    <w:rsid w:val="00A44D26"/>
    <w:rsid w:val="00A456B3"/>
    <w:rsid w:val="00A4614F"/>
    <w:rsid w:val="00A46822"/>
    <w:rsid w:val="00A50584"/>
    <w:rsid w:val="00A529D4"/>
    <w:rsid w:val="00A5373C"/>
    <w:rsid w:val="00A5409D"/>
    <w:rsid w:val="00A54115"/>
    <w:rsid w:val="00A5422A"/>
    <w:rsid w:val="00A5437E"/>
    <w:rsid w:val="00A5478D"/>
    <w:rsid w:val="00A57833"/>
    <w:rsid w:val="00A57CE1"/>
    <w:rsid w:val="00A60B3B"/>
    <w:rsid w:val="00A647C7"/>
    <w:rsid w:val="00A6490F"/>
    <w:rsid w:val="00A6519D"/>
    <w:rsid w:val="00A6522D"/>
    <w:rsid w:val="00A67DFC"/>
    <w:rsid w:val="00A70452"/>
    <w:rsid w:val="00A7166F"/>
    <w:rsid w:val="00A72326"/>
    <w:rsid w:val="00A72751"/>
    <w:rsid w:val="00A73692"/>
    <w:rsid w:val="00A7401A"/>
    <w:rsid w:val="00A75AF5"/>
    <w:rsid w:val="00A76976"/>
    <w:rsid w:val="00A76A0F"/>
    <w:rsid w:val="00A77AF5"/>
    <w:rsid w:val="00A80413"/>
    <w:rsid w:val="00A805A4"/>
    <w:rsid w:val="00A8082E"/>
    <w:rsid w:val="00A80F8A"/>
    <w:rsid w:val="00A81C3E"/>
    <w:rsid w:val="00A848A2"/>
    <w:rsid w:val="00A87FA9"/>
    <w:rsid w:val="00A93299"/>
    <w:rsid w:val="00A93A85"/>
    <w:rsid w:val="00A94462"/>
    <w:rsid w:val="00A968F3"/>
    <w:rsid w:val="00A9727E"/>
    <w:rsid w:val="00AA0307"/>
    <w:rsid w:val="00AA2391"/>
    <w:rsid w:val="00AA44EF"/>
    <w:rsid w:val="00AA4929"/>
    <w:rsid w:val="00AA5623"/>
    <w:rsid w:val="00AA5CD8"/>
    <w:rsid w:val="00AA686A"/>
    <w:rsid w:val="00AA78BF"/>
    <w:rsid w:val="00AB1DA0"/>
    <w:rsid w:val="00AB210B"/>
    <w:rsid w:val="00AB23F1"/>
    <w:rsid w:val="00AB268B"/>
    <w:rsid w:val="00AB55AF"/>
    <w:rsid w:val="00AB5E00"/>
    <w:rsid w:val="00AB655A"/>
    <w:rsid w:val="00AC1052"/>
    <w:rsid w:val="00AC29C1"/>
    <w:rsid w:val="00AC52E6"/>
    <w:rsid w:val="00AC5A0D"/>
    <w:rsid w:val="00AC5BEB"/>
    <w:rsid w:val="00AC759F"/>
    <w:rsid w:val="00AD2A5F"/>
    <w:rsid w:val="00AD6303"/>
    <w:rsid w:val="00AD6663"/>
    <w:rsid w:val="00AD75A0"/>
    <w:rsid w:val="00AD7EA7"/>
    <w:rsid w:val="00AE0267"/>
    <w:rsid w:val="00AE0A47"/>
    <w:rsid w:val="00AE0CCA"/>
    <w:rsid w:val="00AE2C7F"/>
    <w:rsid w:val="00AE2D60"/>
    <w:rsid w:val="00AE360A"/>
    <w:rsid w:val="00AE3993"/>
    <w:rsid w:val="00AE5A3A"/>
    <w:rsid w:val="00AE5F0C"/>
    <w:rsid w:val="00AE6251"/>
    <w:rsid w:val="00AE6C16"/>
    <w:rsid w:val="00AE737A"/>
    <w:rsid w:val="00AE764D"/>
    <w:rsid w:val="00AF0E42"/>
    <w:rsid w:val="00AF1CB5"/>
    <w:rsid w:val="00AF27E9"/>
    <w:rsid w:val="00AF3C0A"/>
    <w:rsid w:val="00AF3F16"/>
    <w:rsid w:val="00AF48D5"/>
    <w:rsid w:val="00AF79AC"/>
    <w:rsid w:val="00AF7E09"/>
    <w:rsid w:val="00B003C1"/>
    <w:rsid w:val="00B01986"/>
    <w:rsid w:val="00B02259"/>
    <w:rsid w:val="00B030B3"/>
    <w:rsid w:val="00B03140"/>
    <w:rsid w:val="00B03832"/>
    <w:rsid w:val="00B04109"/>
    <w:rsid w:val="00B05DA9"/>
    <w:rsid w:val="00B071A3"/>
    <w:rsid w:val="00B07270"/>
    <w:rsid w:val="00B118D6"/>
    <w:rsid w:val="00B11D6F"/>
    <w:rsid w:val="00B216C0"/>
    <w:rsid w:val="00B229F6"/>
    <w:rsid w:val="00B2374C"/>
    <w:rsid w:val="00B25B03"/>
    <w:rsid w:val="00B264A2"/>
    <w:rsid w:val="00B27033"/>
    <w:rsid w:val="00B27495"/>
    <w:rsid w:val="00B30C51"/>
    <w:rsid w:val="00B31812"/>
    <w:rsid w:val="00B32981"/>
    <w:rsid w:val="00B32B96"/>
    <w:rsid w:val="00B32D3C"/>
    <w:rsid w:val="00B338C3"/>
    <w:rsid w:val="00B342BE"/>
    <w:rsid w:val="00B34BD0"/>
    <w:rsid w:val="00B35340"/>
    <w:rsid w:val="00B3644A"/>
    <w:rsid w:val="00B36B80"/>
    <w:rsid w:val="00B36DBA"/>
    <w:rsid w:val="00B36F58"/>
    <w:rsid w:val="00B36F61"/>
    <w:rsid w:val="00B405F0"/>
    <w:rsid w:val="00B43DCA"/>
    <w:rsid w:val="00B508C5"/>
    <w:rsid w:val="00B5198B"/>
    <w:rsid w:val="00B519F1"/>
    <w:rsid w:val="00B525F5"/>
    <w:rsid w:val="00B5282A"/>
    <w:rsid w:val="00B528DD"/>
    <w:rsid w:val="00B55449"/>
    <w:rsid w:val="00B56623"/>
    <w:rsid w:val="00B60D38"/>
    <w:rsid w:val="00B60FD5"/>
    <w:rsid w:val="00B612F5"/>
    <w:rsid w:val="00B6165D"/>
    <w:rsid w:val="00B62AE4"/>
    <w:rsid w:val="00B63B8A"/>
    <w:rsid w:val="00B6610F"/>
    <w:rsid w:val="00B671B0"/>
    <w:rsid w:val="00B6786A"/>
    <w:rsid w:val="00B70E3C"/>
    <w:rsid w:val="00B71D8A"/>
    <w:rsid w:val="00B740F7"/>
    <w:rsid w:val="00B7410D"/>
    <w:rsid w:val="00B7451B"/>
    <w:rsid w:val="00B7467C"/>
    <w:rsid w:val="00B76A79"/>
    <w:rsid w:val="00B80158"/>
    <w:rsid w:val="00B82D49"/>
    <w:rsid w:val="00B83752"/>
    <w:rsid w:val="00B83894"/>
    <w:rsid w:val="00B83A5F"/>
    <w:rsid w:val="00B8500B"/>
    <w:rsid w:val="00B858BB"/>
    <w:rsid w:val="00B85F48"/>
    <w:rsid w:val="00B869D4"/>
    <w:rsid w:val="00B87565"/>
    <w:rsid w:val="00B9194C"/>
    <w:rsid w:val="00B947AB"/>
    <w:rsid w:val="00B9574A"/>
    <w:rsid w:val="00B96B35"/>
    <w:rsid w:val="00B96E06"/>
    <w:rsid w:val="00B9758A"/>
    <w:rsid w:val="00B977CD"/>
    <w:rsid w:val="00B978BB"/>
    <w:rsid w:val="00B97911"/>
    <w:rsid w:val="00B97CAA"/>
    <w:rsid w:val="00BA0E4F"/>
    <w:rsid w:val="00BA2A9E"/>
    <w:rsid w:val="00BA5FF5"/>
    <w:rsid w:val="00BA6E32"/>
    <w:rsid w:val="00BA787B"/>
    <w:rsid w:val="00BB06F2"/>
    <w:rsid w:val="00BB0787"/>
    <w:rsid w:val="00BB0CD0"/>
    <w:rsid w:val="00BB1978"/>
    <w:rsid w:val="00BB1996"/>
    <w:rsid w:val="00BB1CFB"/>
    <w:rsid w:val="00BB21D3"/>
    <w:rsid w:val="00BB571A"/>
    <w:rsid w:val="00BB6C2C"/>
    <w:rsid w:val="00BB6EFF"/>
    <w:rsid w:val="00BB7515"/>
    <w:rsid w:val="00BB75B2"/>
    <w:rsid w:val="00BB761B"/>
    <w:rsid w:val="00BC044F"/>
    <w:rsid w:val="00BC06B4"/>
    <w:rsid w:val="00BC0A68"/>
    <w:rsid w:val="00BC286D"/>
    <w:rsid w:val="00BC3326"/>
    <w:rsid w:val="00BC4F48"/>
    <w:rsid w:val="00BC53B3"/>
    <w:rsid w:val="00BC6E88"/>
    <w:rsid w:val="00BC7C90"/>
    <w:rsid w:val="00BD0A15"/>
    <w:rsid w:val="00BD2E0C"/>
    <w:rsid w:val="00BD551F"/>
    <w:rsid w:val="00BD646C"/>
    <w:rsid w:val="00BD6E30"/>
    <w:rsid w:val="00BE04ED"/>
    <w:rsid w:val="00BE09D1"/>
    <w:rsid w:val="00BE0AD7"/>
    <w:rsid w:val="00BE3037"/>
    <w:rsid w:val="00BE314E"/>
    <w:rsid w:val="00BE6071"/>
    <w:rsid w:val="00BE68CA"/>
    <w:rsid w:val="00BE7F82"/>
    <w:rsid w:val="00BF145A"/>
    <w:rsid w:val="00BF292F"/>
    <w:rsid w:val="00BF48B2"/>
    <w:rsid w:val="00BF4BE2"/>
    <w:rsid w:val="00BF5125"/>
    <w:rsid w:val="00BF5628"/>
    <w:rsid w:val="00BF5D81"/>
    <w:rsid w:val="00BF6448"/>
    <w:rsid w:val="00BF7D4C"/>
    <w:rsid w:val="00C00749"/>
    <w:rsid w:val="00C021A8"/>
    <w:rsid w:val="00C02510"/>
    <w:rsid w:val="00C033CD"/>
    <w:rsid w:val="00C0360B"/>
    <w:rsid w:val="00C041F1"/>
    <w:rsid w:val="00C04AE4"/>
    <w:rsid w:val="00C04F3C"/>
    <w:rsid w:val="00C0614C"/>
    <w:rsid w:val="00C06688"/>
    <w:rsid w:val="00C068AD"/>
    <w:rsid w:val="00C0691D"/>
    <w:rsid w:val="00C06EA6"/>
    <w:rsid w:val="00C07B34"/>
    <w:rsid w:val="00C1060E"/>
    <w:rsid w:val="00C1191F"/>
    <w:rsid w:val="00C13126"/>
    <w:rsid w:val="00C13A7D"/>
    <w:rsid w:val="00C15252"/>
    <w:rsid w:val="00C1730D"/>
    <w:rsid w:val="00C209D2"/>
    <w:rsid w:val="00C21F39"/>
    <w:rsid w:val="00C24077"/>
    <w:rsid w:val="00C24545"/>
    <w:rsid w:val="00C25367"/>
    <w:rsid w:val="00C27AAF"/>
    <w:rsid w:val="00C30433"/>
    <w:rsid w:val="00C31043"/>
    <w:rsid w:val="00C310EA"/>
    <w:rsid w:val="00C31864"/>
    <w:rsid w:val="00C32611"/>
    <w:rsid w:val="00C3681C"/>
    <w:rsid w:val="00C4131E"/>
    <w:rsid w:val="00C419E6"/>
    <w:rsid w:val="00C42B84"/>
    <w:rsid w:val="00C436AE"/>
    <w:rsid w:val="00C43BB6"/>
    <w:rsid w:val="00C44B95"/>
    <w:rsid w:val="00C45408"/>
    <w:rsid w:val="00C45467"/>
    <w:rsid w:val="00C455D1"/>
    <w:rsid w:val="00C45F68"/>
    <w:rsid w:val="00C504E8"/>
    <w:rsid w:val="00C5297C"/>
    <w:rsid w:val="00C52E2C"/>
    <w:rsid w:val="00C54C45"/>
    <w:rsid w:val="00C54CC0"/>
    <w:rsid w:val="00C54F70"/>
    <w:rsid w:val="00C55434"/>
    <w:rsid w:val="00C556EB"/>
    <w:rsid w:val="00C55C83"/>
    <w:rsid w:val="00C56551"/>
    <w:rsid w:val="00C57199"/>
    <w:rsid w:val="00C60369"/>
    <w:rsid w:val="00C6197F"/>
    <w:rsid w:val="00C6203F"/>
    <w:rsid w:val="00C62731"/>
    <w:rsid w:val="00C6293A"/>
    <w:rsid w:val="00C65379"/>
    <w:rsid w:val="00C70566"/>
    <w:rsid w:val="00C71F8A"/>
    <w:rsid w:val="00C74EC6"/>
    <w:rsid w:val="00C761CB"/>
    <w:rsid w:val="00C76E11"/>
    <w:rsid w:val="00C776DF"/>
    <w:rsid w:val="00C77A37"/>
    <w:rsid w:val="00C77A92"/>
    <w:rsid w:val="00C80533"/>
    <w:rsid w:val="00C80D93"/>
    <w:rsid w:val="00C8106A"/>
    <w:rsid w:val="00C82E49"/>
    <w:rsid w:val="00C847BF"/>
    <w:rsid w:val="00C855FB"/>
    <w:rsid w:val="00C85789"/>
    <w:rsid w:val="00C8595E"/>
    <w:rsid w:val="00C86E8D"/>
    <w:rsid w:val="00C9072E"/>
    <w:rsid w:val="00C91FC7"/>
    <w:rsid w:val="00C9228B"/>
    <w:rsid w:val="00C93532"/>
    <w:rsid w:val="00C95A22"/>
    <w:rsid w:val="00C96E4C"/>
    <w:rsid w:val="00C970C7"/>
    <w:rsid w:val="00C971E6"/>
    <w:rsid w:val="00C97A5D"/>
    <w:rsid w:val="00CA2701"/>
    <w:rsid w:val="00CA2BDC"/>
    <w:rsid w:val="00CA2C3C"/>
    <w:rsid w:val="00CA2F7B"/>
    <w:rsid w:val="00CA3A6C"/>
    <w:rsid w:val="00CA5734"/>
    <w:rsid w:val="00CB146F"/>
    <w:rsid w:val="00CB1C45"/>
    <w:rsid w:val="00CB6232"/>
    <w:rsid w:val="00CC290D"/>
    <w:rsid w:val="00CC2E2E"/>
    <w:rsid w:val="00CC2ECD"/>
    <w:rsid w:val="00CC34C6"/>
    <w:rsid w:val="00CC447D"/>
    <w:rsid w:val="00CC4691"/>
    <w:rsid w:val="00CC4B19"/>
    <w:rsid w:val="00CC55D8"/>
    <w:rsid w:val="00CC5D2D"/>
    <w:rsid w:val="00CC642D"/>
    <w:rsid w:val="00CC6625"/>
    <w:rsid w:val="00CC6B1A"/>
    <w:rsid w:val="00CC6E37"/>
    <w:rsid w:val="00CC79B0"/>
    <w:rsid w:val="00CD0564"/>
    <w:rsid w:val="00CD06EF"/>
    <w:rsid w:val="00CD07D3"/>
    <w:rsid w:val="00CD2258"/>
    <w:rsid w:val="00CD59AB"/>
    <w:rsid w:val="00CD6ED8"/>
    <w:rsid w:val="00CD72F0"/>
    <w:rsid w:val="00CE072E"/>
    <w:rsid w:val="00CE1093"/>
    <w:rsid w:val="00CE24AE"/>
    <w:rsid w:val="00CE275F"/>
    <w:rsid w:val="00CE46DF"/>
    <w:rsid w:val="00CE50C1"/>
    <w:rsid w:val="00CE571C"/>
    <w:rsid w:val="00CE5C2B"/>
    <w:rsid w:val="00CE645D"/>
    <w:rsid w:val="00CF08F4"/>
    <w:rsid w:val="00CF0AE1"/>
    <w:rsid w:val="00CF18D4"/>
    <w:rsid w:val="00CF21ED"/>
    <w:rsid w:val="00CF43DD"/>
    <w:rsid w:val="00CF573B"/>
    <w:rsid w:val="00D0029A"/>
    <w:rsid w:val="00D0123F"/>
    <w:rsid w:val="00D018B1"/>
    <w:rsid w:val="00D024DE"/>
    <w:rsid w:val="00D0299C"/>
    <w:rsid w:val="00D02A53"/>
    <w:rsid w:val="00D02ED6"/>
    <w:rsid w:val="00D02EF8"/>
    <w:rsid w:val="00D041C6"/>
    <w:rsid w:val="00D05399"/>
    <w:rsid w:val="00D056BE"/>
    <w:rsid w:val="00D05D80"/>
    <w:rsid w:val="00D07311"/>
    <w:rsid w:val="00D07E83"/>
    <w:rsid w:val="00D1064C"/>
    <w:rsid w:val="00D108D2"/>
    <w:rsid w:val="00D1449C"/>
    <w:rsid w:val="00D149D6"/>
    <w:rsid w:val="00D14B5B"/>
    <w:rsid w:val="00D16464"/>
    <w:rsid w:val="00D20CC3"/>
    <w:rsid w:val="00D210AF"/>
    <w:rsid w:val="00D21EDC"/>
    <w:rsid w:val="00D246F2"/>
    <w:rsid w:val="00D26713"/>
    <w:rsid w:val="00D275D7"/>
    <w:rsid w:val="00D30355"/>
    <w:rsid w:val="00D3122D"/>
    <w:rsid w:val="00D31DE4"/>
    <w:rsid w:val="00D3364B"/>
    <w:rsid w:val="00D3402A"/>
    <w:rsid w:val="00D3445B"/>
    <w:rsid w:val="00D36080"/>
    <w:rsid w:val="00D365B2"/>
    <w:rsid w:val="00D37C32"/>
    <w:rsid w:val="00D441DE"/>
    <w:rsid w:val="00D44589"/>
    <w:rsid w:val="00D44C97"/>
    <w:rsid w:val="00D45BAB"/>
    <w:rsid w:val="00D5012C"/>
    <w:rsid w:val="00D5018C"/>
    <w:rsid w:val="00D51E77"/>
    <w:rsid w:val="00D52593"/>
    <w:rsid w:val="00D54757"/>
    <w:rsid w:val="00D55A4F"/>
    <w:rsid w:val="00D569A0"/>
    <w:rsid w:val="00D578C7"/>
    <w:rsid w:val="00D57ABB"/>
    <w:rsid w:val="00D57E63"/>
    <w:rsid w:val="00D6072A"/>
    <w:rsid w:val="00D61376"/>
    <w:rsid w:val="00D61B10"/>
    <w:rsid w:val="00D64017"/>
    <w:rsid w:val="00D66193"/>
    <w:rsid w:val="00D667EB"/>
    <w:rsid w:val="00D66E70"/>
    <w:rsid w:val="00D7231F"/>
    <w:rsid w:val="00D72AEE"/>
    <w:rsid w:val="00D745BD"/>
    <w:rsid w:val="00D76125"/>
    <w:rsid w:val="00D77383"/>
    <w:rsid w:val="00D80C80"/>
    <w:rsid w:val="00D80DBE"/>
    <w:rsid w:val="00D81E91"/>
    <w:rsid w:val="00D83878"/>
    <w:rsid w:val="00D84276"/>
    <w:rsid w:val="00D84FD7"/>
    <w:rsid w:val="00D879F6"/>
    <w:rsid w:val="00D9045F"/>
    <w:rsid w:val="00D9053E"/>
    <w:rsid w:val="00D92EC0"/>
    <w:rsid w:val="00D94D17"/>
    <w:rsid w:val="00D95470"/>
    <w:rsid w:val="00D963E2"/>
    <w:rsid w:val="00D96405"/>
    <w:rsid w:val="00D97290"/>
    <w:rsid w:val="00DA0071"/>
    <w:rsid w:val="00DA03E2"/>
    <w:rsid w:val="00DA0463"/>
    <w:rsid w:val="00DA062C"/>
    <w:rsid w:val="00DA75E0"/>
    <w:rsid w:val="00DA771E"/>
    <w:rsid w:val="00DA7C28"/>
    <w:rsid w:val="00DB04E3"/>
    <w:rsid w:val="00DB301F"/>
    <w:rsid w:val="00DB3ED9"/>
    <w:rsid w:val="00DB532F"/>
    <w:rsid w:val="00DB5765"/>
    <w:rsid w:val="00DB5A6C"/>
    <w:rsid w:val="00DB6DEE"/>
    <w:rsid w:val="00DC0F19"/>
    <w:rsid w:val="00DC1067"/>
    <w:rsid w:val="00DC2EDC"/>
    <w:rsid w:val="00DC30F9"/>
    <w:rsid w:val="00DC414F"/>
    <w:rsid w:val="00DC5498"/>
    <w:rsid w:val="00DC6AE2"/>
    <w:rsid w:val="00DC6C97"/>
    <w:rsid w:val="00DC751C"/>
    <w:rsid w:val="00DD0313"/>
    <w:rsid w:val="00DD0325"/>
    <w:rsid w:val="00DD05DC"/>
    <w:rsid w:val="00DD0E08"/>
    <w:rsid w:val="00DD0FBA"/>
    <w:rsid w:val="00DD1E0E"/>
    <w:rsid w:val="00DD2BBC"/>
    <w:rsid w:val="00DD2F19"/>
    <w:rsid w:val="00DD3246"/>
    <w:rsid w:val="00DD37C6"/>
    <w:rsid w:val="00DD47FC"/>
    <w:rsid w:val="00DD4CAA"/>
    <w:rsid w:val="00DD540E"/>
    <w:rsid w:val="00DD6082"/>
    <w:rsid w:val="00DD6142"/>
    <w:rsid w:val="00DD668D"/>
    <w:rsid w:val="00DE06D9"/>
    <w:rsid w:val="00DE1BCF"/>
    <w:rsid w:val="00DE1E2D"/>
    <w:rsid w:val="00DE2596"/>
    <w:rsid w:val="00DE28A8"/>
    <w:rsid w:val="00DE439E"/>
    <w:rsid w:val="00DE5D92"/>
    <w:rsid w:val="00DE680D"/>
    <w:rsid w:val="00DE738C"/>
    <w:rsid w:val="00DE75AB"/>
    <w:rsid w:val="00DE7B2E"/>
    <w:rsid w:val="00DE7B53"/>
    <w:rsid w:val="00DF25F1"/>
    <w:rsid w:val="00DF2EEE"/>
    <w:rsid w:val="00DF367D"/>
    <w:rsid w:val="00DF3B20"/>
    <w:rsid w:val="00DF4C34"/>
    <w:rsid w:val="00DF574B"/>
    <w:rsid w:val="00DF64C7"/>
    <w:rsid w:val="00DF7122"/>
    <w:rsid w:val="00E00051"/>
    <w:rsid w:val="00E003A6"/>
    <w:rsid w:val="00E0150A"/>
    <w:rsid w:val="00E01632"/>
    <w:rsid w:val="00E01CF2"/>
    <w:rsid w:val="00E02A91"/>
    <w:rsid w:val="00E03F67"/>
    <w:rsid w:val="00E05144"/>
    <w:rsid w:val="00E12BAD"/>
    <w:rsid w:val="00E12EA3"/>
    <w:rsid w:val="00E131DA"/>
    <w:rsid w:val="00E1434C"/>
    <w:rsid w:val="00E14D5D"/>
    <w:rsid w:val="00E170F0"/>
    <w:rsid w:val="00E171F1"/>
    <w:rsid w:val="00E174CB"/>
    <w:rsid w:val="00E17C77"/>
    <w:rsid w:val="00E21D74"/>
    <w:rsid w:val="00E21DB3"/>
    <w:rsid w:val="00E22824"/>
    <w:rsid w:val="00E228B3"/>
    <w:rsid w:val="00E22A28"/>
    <w:rsid w:val="00E22E9B"/>
    <w:rsid w:val="00E269FA"/>
    <w:rsid w:val="00E27456"/>
    <w:rsid w:val="00E318ED"/>
    <w:rsid w:val="00E325DC"/>
    <w:rsid w:val="00E32B53"/>
    <w:rsid w:val="00E33D99"/>
    <w:rsid w:val="00E346CF"/>
    <w:rsid w:val="00E35632"/>
    <w:rsid w:val="00E35DBC"/>
    <w:rsid w:val="00E35F85"/>
    <w:rsid w:val="00E37ECA"/>
    <w:rsid w:val="00E4024D"/>
    <w:rsid w:val="00E40A56"/>
    <w:rsid w:val="00E40A97"/>
    <w:rsid w:val="00E428AE"/>
    <w:rsid w:val="00E4482E"/>
    <w:rsid w:val="00E45471"/>
    <w:rsid w:val="00E455A5"/>
    <w:rsid w:val="00E45697"/>
    <w:rsid w:val="00E45EC5"/>
    <w:rsid w:val="00E47242"/>
    <w:rsid w:val="00E51007"/>
    <w:rsid w:val="00E5115E"/>
    <w:rsid w:val="00E51F3A"/>
    <w:rsid w:val="00E52D46"/>
    <w:rsid w:val="00E548F4"/>
    <w:rsid w:val="00E55669"/>
    <w:rsid w:val="00E5573B"/>
    <w:rsid w:val="00E5628B"/>
    <w:rsid w:val="00E60B55"/>
    <w:rsid w:val="00E62389"/>
    <w:rsid w:val="00E62395"/>
    <w:rsid w:val="00E63CB5"/>
    <w:rsid w:val="00E64DD1"/>
    <w:rsid w:val="00E662C7"/>
    <w:rsid w:val="00E667E4"/>
    <w:rsid w:val="00E67955"/>
    <w:rsid w:val="00E70D2D"/>
    <w:rsid w:val="00E71397"/>
    <w:rsid w:val="00E71D2D"/>
    <w:rsid w:val="00E725DE"/>
    <w:rsid w:val="00E72A2D"/>
    <w:rsid w:val="00E738BE"/>
    <w:rsid w:val="00E7512D"/>
    <w:rsid w:val="00E77C2A"/>
    <w:rsid w:val="00E80A4C"/>
    <w:rsid w:val="00E80BDA"/>
    <w:rsid w:val="00E80D72"/>
    <w:rsid w:val="00E8148B"/>
    <w:rsid w:val="00E83A78"/>
    <w:rsid w:val="00E86BF5"/>
    <w:rsid w:val="00E86DCE"/>
    <w:rsid w:val="00E8752D"/>
    <w:rsid w:val="00E878AE"/>
    <w:rsid w:val="00E87B1E"/>
    <w:rsid w:val="00E90778"/>
    <w:rsid w:val="00E909F5"/>
    <w:rsid w:val="00E92A04"/>
    <w:rsid w:val="00E92B0C"/>
    <w:rsid w:val="00E935CC"/>
    <w:rsid w:val="00E94404"/>
    <w:rsid w:val="00E959FE"/>
    <w:rsid w:val="00E96A3E"/>
    <w:rsid w:val="00EA2A3F"/>
    <w:rsid w:val="00EA5E87"/>
    <w:rsid w:val="00EA5EEC"/>
    <w:rsid w:val="00EB0F9A"/>
    <w:rsid w:val="00EB152B"/>
    <w:rsid w:val="00EB16A2"/>
    <w:rsid w:val="00EB2A09"/>
    <w:rsid w:val="00EB2A98"/>
    <w:rsid w:val="00EB3853"/>
    <w:rsid w:val="00EB3FB7"/>
    <w:rsid w:val="00EB497B"/>
    <w:rsid w:val="00EB5583"/>
    <w:rsid w:val="00EB6356"/>
    <w:rsid w:val="00EB69C5"/>
    <w:rsid w:val="00EC0F57"/>
    <w:rsid w:val="00EC19B7"/>
    <w:rsid w:val="00EC4306"/>
    <w:rsid w:val="00EC4CA8"/>
    <w:rsid w:val="00EC5A71"/>
    <w:rsid w:val="00EC6E84"/>
    <w:rsid w:val="00EC72D6"/>
    <w:rsid w:val="00EC7539"/>
    <w:rsid w:val="00ED00B5"/>
    <w:rsid w:val="00ED03B4"/>
    <w:rsid w:val="00ED26D9"/>
    <w:rsid w:val="00ED2B03"/>
    <w:rsid w:val="00ED30CE"/>
    <w:rsid w:val="00ED344F"/>
    <w:rsid w:val="00ED3B4D"/>
    <w:rsid w:val="00ED4381"/>
    <w:rsid w:val="00ED4F95"/>
    <w:rsid w:val="00ED5588"/>
    <w:rsid w:val="00ED5859"/>
    <w:rsid w:val="00ED5ADB"/>
    <w:rsid w:val="00ED6F0C"/>
    <w:rsid w:val="00EE21FB"/>
    <w:rsid w:val="00EE3AB4"/>
    <w:rsid w:val="00EE492F"/>
    <w:rsid w:val="00EE4B89"/>
    <w:rsid w:val="00EE6C6E"/>
    <w:rsid w:val="00EE75A7"/>
    <w:rsid w:val="00EF0687"/>
    <w:rsid w:val="00EF0A19"/>
    <w:rsid w:val="00EF0D93"/>
    <w:rsid w:val="00EF1C0C"/>
    <w:rsid w:val="00EF2147"/>
    <w:rsid w:val="00EF26BE"/>
    <w:rsid w:val="00EF2D28"/>
    <w:rsid w:val="00EF6729"/>
    <w:rsid w:val="00EF67C4"/>
    <w:rsid w:val="00F00C21"/>
    <w:rsid w:val="00F015F6"/>
    <w:rsid w:val="00F01641"/>
    <w:rsid w:val="00F0264A"/>
    <w:rsid w:val="00F02C2D"/>
    <w:rsid w:val="00F03AAC"/>
    <w:rsid w:val="00F06588"/>
    <w:rsid w:val="00F07399"/>
    <w:rsid w:val="00F07D9A"/>
    <w:rsid w:val="00F1082A"/>
    <w:rsid w:val="00F10F2F"/>
    <w:rsid w:val="00F13F1C"/>
    <w:rsid w:val="00F140C1"/>
    <w:rsid w:val="00F1437B"/>
    <w:rsid w:val="00F148E4"/>
    <w:rsid w:val="00F1555E"/>
    <w:rsid w:val="00F1573E"/>
    <w:rsid w:val="00F16772"/>
    <w:rsid w:val="00F1765E"/>
    <w:rsid w:val="00F2016F"/>
    <w:rsid w:val="00F20617"/>
    <w:rsid w:val="00F219F2"/>
    <w:rsid w:val="00F227D3"/>
    <w:rsid w:val="00F24106"/>
    <w:rsid w:val="00F2461C"/>
    <w:rsid w:val="00F25B52"/>
    <w:rsid w:val="00F25DFF"/>
    <w:rsid w:val="00F272A3"/>
    <w:rsid w:val="00F2795A"/>
    <w:rsid w:val="00F27DA9"/>
    <w:rsid w:val="00F30277"/>
    <w:rsid w:val="00F33329"/>
    <w:rsid w:val="00F335BE"/>
    <w:rsid w:val="00F34422"/>
    <w:rsid w:val="00F35041"/>
    <w:rsid w:val="00F37598"/>
    <w:rsid w:val="00F37EC9"/>
    <w:rsid w:val="00F4043E"/>
    <w:rsid w:val="00F41FCA"/>
    <w:rsid w:val="00F42595"/>
    <w:rsid w:val="00F42D7B"/>
    <w:rsid w:val="00F4397B"/>
    <w:rsid w:val="00F4708F"/>
    <w:rsid w:val="00F475EF"/>
    <w:rsid w:val="00F50261"/>
    <w:rsid w:val="00F50287"/>
    <w:rsid w:val="00F506D3"/>
    <w:rsid w:val="00F50D4E"/>
    <w:rsid w:val="00F51E46"/>
    <w:rsid w:val="00F526F2"/>
    <w:rsid w:val="00F52901"/>
    <w:rsid w:val="00F53936"/>
    <w:rsid w:val="00F53940"/>
    <w:rsid w:val="00F54085"/>
    <w:rsid w:val="00F546A4"/>
    <w:rsid w:val="00F54914"/>
    <w:rsid w:val="00F5496C"/>
    <w:rsid w:val="00F63C3F"/>
    <w:rsid w:val="00F63EAC"/>
    <w:rsid w:val="00F64DF9"/>
    <w:rsid w:val="00F664F0"/>
    <w:rsid w:val="00F66E6C"/>
    <w:rsid w:val="00F71FA9"/>
    <w:rsid w:val="00F72B01"/>
    <w:rsid w:val="00F74880"/>
    <w:rsid w:val="00F75252"/>
    <w:rsid w:val="00F76D80"/>
    <w:rsid w:val="00F77558"/>
    <w:rsid w:val="00F7757F"/>
    <w:rsid w:val="00F8166D"/>
    <w:rsid w:val="00F852F6"/>
    <w:rsid w:val="00F868F1"/>
    <w:rsid w:val="00F86E5C"/>
    <w:rsid w:val="00F90AAC"/>
    <w:rsid w:val="00F913B3"/>
    <w:rsid w:val="00F94175"/>
    <w:rsid w:val="00F945C1"/>
    <w:rsid w:val="00F95AB6"/>
    <w:rsid w:val="00F96F0B"/>
    <w:rsid w:val="00F9786D"/>
    <w:rsid w:val="00F97A43"/>
    <w:rsid w:val="00F97AFD"/>
    <w:rsid w:val="00FA0EC4"/>
    <w:rsid w:val="00FA2BA2"/>
    <w:rsid w:val="00FA43C9"/>
    <w:rsid w:val="00FA4CD7"/>
    <w:rsid w:val="00FA51C1"/>
    <w:rsid w:val="00FA6ADD"/>
    <w:rsid w:val="00FA6D41"/>
    <w:rsid w:val="00FA7559"/>
    <w:rsid w:val="00FB07FF"/>
    <w:rsid w:val="00FB0B26"/>
    <w:rsid w:val="00FB0DF4"/>
    <w:rsid w:val="00FB1B5B"/>
    <w:rsid w:val="00FB2A96"/>
    <w:rsid w:val="00FB324A"/>
    <w:rsid w:val="00FB3B40"/>
    <w:rsid w:val="00FB5EDD"/>
    <w:rsid w:val="00FC5A24"/>
    <w:rsid w:val="00FC5AA2"/>
    <w:rsid w:val="00FC6CB0"/>
    <w:rsid w:val="00FC7343"/>
    <w:rsid w:val="00FC74ED"/>
    <w:rsid w:val="00FD1687"/>
    <w:rsid w:val="00FD278B"/>
    <w:rsid w:val="00FD2ACB"/>
    <w:rsid w:val="00FD4568"/>
    <w:rsid w:val="00FD5A7F"/>
    <w:rsid w:val="00FD5BAD"/>
    <w:rsid w:val="00FD5C22"/>
    <w:rsid w:val="00FD67F7"/>
    <w:rsid w:val="00FD6CAD"/>
    <w:rsid w:val="00FE05AD"/>
    <w:rsid w:val="00FE0EDB"/>
    <w:rsid w:val="00FE150A"/>
    <w:rsid w:val="00FE2AE6"/>
    <w:rsid w:val="00FE3AA8"/>
    <w:rsid w:val="00FE6231"/>
    <w:rsid w:val="00FE6B33"/>
    <w:rsid w:val="00FE6E1B"/>
    <w:rsid w:val="00FE75B1"/>
    <w:rsid w:val="00FF1493"/>
    <w:rsid w:val="00FF1577"/>
    <w:rsid w:val="00FF197E"/>
    <w:rsid w:val="00FF1F3F"/>
    <w:rsid w:val="00FF2780"/>
    <w:rsid w:val="00FF4567"/>
    <w:rsid w:val="00FF4DFC"/>
    <w:rsid w:val="00FF5E6A"/>
    <w:rsid w:val="00FF6792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A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928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2928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62E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2928B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28B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2928B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2928BF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2928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2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928B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928B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F4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F4DA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F4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F4DA1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3562E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7035">
          <w:marLeft w:val="0"/>
          <w:marRight w:val="0"/>
          <w:marTop w:val="0"/>
          <w:marBottom w:val="195"/>
          <w:divBdr>
            <w:top w:val="dotted" w:sz="6" w:space="0" w:color="E3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263</Words>
  <Characters>1502</Characters>
  <Application>Microsoft Office Word</Application>
  <DocSecurity>0</DocSecurity>
  <Lines>12</Lines>
  <Paragraphs>3</Paragraphs>
  <ScaleCrop>false</ScaleCrop>
  <Company> 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nnn</cp:lastModifiedBy>
  <cp:revision>11</cp:revision>
  <dcterms:created xsi:type="dcterms:W3CDTF">2015-10-10T14:29:00Z</dcterms:created>
  <dcterms:modified xsi:type="dcterms:W3CDTF">2016-03-10T08:30:00Z</dcterms:modified>
</cp:coreProperties>
</file>