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F1" w:rsidRDefault="002845F1" w:rsidP="002845F1">
      <w:pPr>
        <w:spacing w:line="560" w:lineRule="exact"/>
        <w:ind w:firstLine="720"/>
        <w:jc w:val="center"/>
        <w:textAlignment w:val="center"/>
        <w:rPr>
          <w:rFonts w:ascii="小标宋" w:eastAsia="小标宋" w:hAnsi="宋体" w:cs="宋体" w:hint="eastAsia"/>
          <w:kern w:val="0"/>
          <w:sz w:val="36"/>
          <w:szCs w:val="36"/>
        </w:rPr>
      </w:pPr>
      <w:r>
        <w:rPr>
          <w:rFonts w:ascii="小标宋" w:eastAsia="小标宋" w:hAnsi="宋体" w:cs="宋体" w:hint="eastAsia"/>
          <w:kern w:val="0"/>
          <w:sz w:val="36"/>
          <w:szCs w:val="36"/>
        </w:rPr>
        <w:t>西安科技大学教职工请销假审批、备案表</w:t>
      </w:r>
    </w:p>
    <w:p w:rsidR="002845F1" w:rsidRDefault="002845F1" w:rsidP="002845F1">
      <w:pPr>
        <w:spacing w:line="280" w:lineRule="exact"/>
        <w:jc w:val="center"/>
        <w:textAlignment w:val="center"/>
        <w:rPr>
          <w:rFonts w:ascii="仿宋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03"/>
        <w:gridCol w:w="640"/>
        <w:gridCol w:w="899"/>
        <w:gridCol w:w="1816"/>
        <w:gridCol w:w="1362"/>
        <w:gridCol w:w="1025"/>
        <w:gridCol w:w="1760"/>
      </w:tblGrid>
      <w:tr w:rsidR="002845F1" w:rsidRPr="00482451" w:rsidTr="000175FF">
        <w:trPr>
          <w:trHeight w:val="510"/>
        </w:trPr>
        <w:tc>
          <w:tcPr>
            <w:tcW w:w="1271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请假人</w:t>
            </w:r>
          </w:p>
        </w:tc>
        <w:tc>
          <w:tcPr>
            <w:tcW w:w="1539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单位（部门）</w:t>
            </w:r>
          </w:p>
        </w:tc>
        <w:tc>
          <w:tcPr>
            <w:tcW w:w="1362" w:type="dxa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职务/职称</w:t>
            </w:r>
          </w:p>
        </w:tc>
        <w:tc>
          <w:tcPr>
            <w:tcW w:w="1760" w:type="dxa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</w:tr>
      <w:tr w:rsidR="002845F1" w:rsidRPr="00482451" w:rsidTr="000175FF">
        <w:trPr>
          <w:trHeight w:val="510"/>
        </w:trPr>
        <w:tc>
          <w:tcPr>
            <w:tcW w:w="1271" w:type="dxa"/>
            <w:gridSpan w:val="2"/>
            <w:vAlign w:val="center"/>
          </w:tcPr>
          <w:p w:rsidR="002845F1" w:rsidRPr="00482451" w:rsidRDefault="002845F1" w:rsidP="000175FF">
            <w:pPr>
              <w:spacing w:line="48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请假事由</w:t>
            </w:r>
          </w:p>
        </w:tc>
        <w:tc>
          <w:tcPr>
            <w:tcW w:w="7502" w:type="dxa"/>
            <w:gridSpan w:val="6"/>
            <w:vAlign w:val="center"/>
          </w:tcPr>
          <w:p w:rsidR="002845F1" w:rsidRPr="00482451" w:rsidRDefault="002845F1" w:rsidP="000175FF">
            <w:pPr>
              <w:spacing w:line="480" w:lineRule="atLeast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 xml:space="preserve">事假□  病假□  婚假□  产假□  探亲假□  丧假□  </w:t>
            </w:r>
            <w:proofErr w:type="gramStart"/>
            <w:r w:rsidRPr="00482451">
              <w:rPr>
                <w:rFonts w:ascii="仿宋_GB2312" w:hint="eastAsia"/>
                <w:sz w:val="24"/>
              </w:rPr>
              <w:t>公伤假</w:t>
            </w:r>
            <w:proofErr w:type="gramEnd"/>
            <w:r w:rsidRPr="00482451">
              <w:rPr>
                <w:rFonts w:ascii="仿宋_GB2312" w:hint="eastAsia"/>
                <w:sz w:val="24"/>
              </w:rPr>
              <w:t xml:space="preserve">□  </w:t>
            </w:r>
          </w:p>
          <w:p w:rsidR="002845F1" w:rsidRPr="00482451" w:rsidRDefault="002845F1" w:rsidP="000175FF">
            <w:pPr>
              <w:spacing w:line="480" w:lineRule="atLeast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因公外出或其他：</w:t>
            </w:r>
          </w:p>
          <w:p w:rsidR="002845F1" w:rsidRPr="00482451" w:rsidRDefault="002845F1" w:rsidP="000175FF">
            <w:pPr>
              <w:spacing w:line="480" w:lineRule="atLeast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请假事由陈述：</w:t>
            </w:r>
          </w:p>
          <w:p w:rsidR="002845F1" w:rsidRPr="00482451" w:rsidRDefault="002845F1" w:rsidP="000175FF">
            <w:pPr>
              <w:spacing w:line="480" w:lineRule="atLeast"/>
              <w:textAlignment w:val="center"/>
              <w:rPr>
                <w:rFonts w:ascii="仿宋_GB2312" w:hint="eastAsia"/>
                <w:sz w:val="24"/>
              </w:rPr>
            </w:pPr>
          </w:p>
        </w:tc>
      </w:tr>
      <w:tr w:rsidR="002845F1" w:rsidRPr="00482451" w:rsidTr="000175FF">
        <w:trPr>
          <w:trHeight w:val="510"/>
        </w:trPr>
        <w:tc>
          <w:tcPr>
            <w:tcW w:w="1271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请假时间</w:t>
            </w:r>
          </w:p>
        </w:tc>
        <w:tc>
          <w:tcPr>
            <w:tcW w:w="7502" w:type="dxa"/>
            <w:gridSpan w:val="6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天（自  月  日起至  月  日止）</w:t>
            </w:r>
          </w:p>
        </w:tc>
      </w:tr>
      <w:tr w:rsidR="002845F1" w:rsidRPr="00482451" w:rsidTr="000175FF">
        <w:trPr>
          <w:trHeight w:val="510"/>
        </w:trPr>
        <w:tc>
          <w:tcPr>
            <w:tcW w:w="1271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前往何处</w:t>
            </w:r>
          </w:p>
        </w:tc>
        <w:tc>
          <w:tcPr>
            <w:tcW w:w="7502" w:type="dxa"/>
            <w:gridSpan w:val="6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</w:tr>
      <w:tr w:rsidR="002845F1" w:rsidRPr="00482451" w:rsidTr="000175FF">
        <w:trPr>
          <w:trHeight w:val="510"/>
        </w:trPr>
        <w:tc>
          <w:tcPr>
            <w:tcW w:w="468" w:type="dxa"/>
            <w:vMerge w:val="restart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  <w:r w:rsidRPr="00482451">
              <w:rPr>
                <w:rFonts w:ascii="仿宋_GB2312" w:hint="eastAsia"/>
                <w:spacing w:val="-10"/>
                <w:sz w:val="24"/>
              </w:rPr>
              <w:t>审</w:t>
            </w: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  <w:r w:rsidRPr="00482451">
              <w:rPr>
                <w:rFonts w:ascii="仿宋_GB2312" w:hint="eastAsia"/>
                <w:spacing w:val="-10"/>
                <w:sz w:val="24"/>
              </w:rPr>
              <w:t>批</w:t>
            </w:r>
          </w:p>
        </w:tc>
        <w:tc>
          <w:tcPr>
            <w:tcW w:w="1443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  <w:r w:rsidRPr="00482451">
              <w:rPr>
                <w:rFonts w:ascii="仿宋_GB2312" w:hint="eastAsia"/>
                <w:spacing w:val="-10"/>
                <w:sz w:val="24"/>
              </w:rPr>
              <w:t>系（教研室、科室）意见</w:t>
            </w:r>
          </w:p>
        </w:tc>
        <w:tc>
          <w:tcPr>
            <w:tcW w:w="6862" w:type="dxa"/>
            <w:gridSpan w:val="5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ind w:firstLineChars="1250" w:firstLine="2950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2845F1" w:rsidRPr="00482451" w:rsidTr="000175FF">
        <w:trPr>
          <w:trHeight w:val="510"/>
        </w:trPr>
        <w:tc>
          <w:tcPr>
            <w:tcW w:w="468" w:type="dxa"/>
            <w:vMerge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  <w:r w:rsidRPr="00482451">
              <w:rPr>
                <w:rFonts w:ascii="仿宋_GB2312" w:hint="eastAsia"/>
                <w:spacing w:val="-16"/>
                <w:sz w:val="24"/>
              </w:rPr>
              <w:t>单位（部门）负责人</w:t>
            </w:r>
            <w:r w:rsidRPr="00482451">
              <w:rPr>
                <w:rFonts w:ascii="仿宋_GB2312" w:hint="eastAsia"/>
                <w:spacing w:val="-10"/>
                <w:sz w:val="24"/>
              </w:rPr>
              <w:t>意见</w:t>
            </w:r>
          </w:p>
        </w:tc>
        <w:tc>
          <w:tcPr>
            <w:tcW w:w="6862" w:type="dxa"/>
            <w:gridSpan w:val="5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ind w:firstLineChars="1250" w:firstLine="2950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2845F1" w:rsidRPr="00482451" w:rsidTr="000175FF">
        <w:trPr>
          <w:trHeight w:val="510"/>
        </w:trPr>
        <w:tc>
          <w:tcPr>
            <w:tcW w:w="468" w:type="dxa"/>
            <w:vMerge/>
            <w:vAlign w:val="center"/>
          </w:tcPr>
          <w:p w:rsidR="002845F1" w:rsidRPr="00482451" w:rsidRDefault="002845F1" w:rsidP="000175FF">
            <w:pPr>
              <w:spacing w:line="240" w:lineRule="atLeast"/>
              <w:ind w:left="125" w:hangingChars="60" w:hanging="125"/>
              <w:jc w:val="center"/>
              <w:textAlignment w:val="center"/>
              <w:rPr>
                <w:rFonts w:ascii="仿宋_GB2312" w:hint="eastAsia"/>
                <w:spacing w:val="-16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ind w:left="125" w:hangingChars="60" w:hanging="125"/>
              <w:jc w:val="center"/>
              <w:textAlignment w:val="center"/>
              <w:rPr>
                <w:rFonts w:ascii="仿宋_GB2312" w:hint="eastAsia"/>
                <w:spacing w:val="-16"/>
                <w:sz w:val="24"/>
              </w:rPr>
            </w:pPr>
            <w:r w:rsidRPr="00482451">
              <w:rPr>
                <w:rFonts w:ascii="仿宋_GB2312" w:hint="eastAsia"/>
                <w:spacing w:val="-16"/>
                <w:sz w:val="24"/>
              </w:rPr>
              <w:t>人事处意见</w:t>
            </w:r>
          </w:p>
        </w:tc>
        <w:tc>
          <w:tcPr>
            <w:tcW w:w="6862" w:type="dxa"/>
            <w:gridSpan w:val="5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 xml:space="preserve">                        年  月  日</w:t>
            </w:r>
          </w:p>
        </w:tc>
      </w:tr>
      <w:tr w:rsidR="002845F1" w:rsidRPr="00482451" w:rsidTr="000175FF">
        <w:trPr>
          <w:trHeight w:val="510"/>
        </w:trPr>
        <w:tc>
          <w:tcPr>
            <w:tcW w:w="468" w:type="dxa"/>
            <w:vMerge/>
            <w:vAlign w:val="center"/>
          </w:tcPr>
          <w:p w:rsidR="002845F1" w:rsidRPr="00482451" w:rsidRDefault="002845F1" w:rsidP="000175FF">
            <w:pPr>
              <w:spacing w:line="240" w:lineRule="atLeast"/>
              <w:ind w:left="125" w:hangingChars="60" w:hanging="125"/>
              <w:jc w:val="center"/>
              <w:textAlignment w:val="center"/>
              <w:rPr>
                <w:rFonts w:ascii="仿宋_GB2312" w:hint="eastAsia"/>
                <w:spacing w:val="-16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ind w:left="125" w:hangingChars="60" w:hanging="125"/>
              <w:jc w:val="center"/>
              <w:textAlignment w:val="center"/>
              <w:rPr>
                <w:rFonts w:ascii="仿宋_GB2312" w:hint="eastAsia"/>
                <w:spacing w:val="-16"/>
                <w:sz w:val="24"/>
              </w:rPr>
            </w:pPr>
            <w:r w:rsidRPr="00482451">
              <w:rPr>
                <w:rFonts w:ascii="仿宋_GB2312" w:hint="eastAsia"/>
                <w:spacing w:val="-16"/>
                <w:sz w:val="24"/>
              </w:rPr>
              <w:t>党委组织部意见</w:t>
            </w:r>
          </w:p>
        </w:tc>
        <w:tc>
          <w:tcPr>
            <w:tcW w:w="6862" w:type="dxa"/>
            <w:gridSpan w:val="5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 xml:space="preserve">                       年  月  日</w:t>
            </w:r>
          </w:p>
        </w:tc>
      </w:tr>
      <w:tr w:rsidR="002845F1" w:rsidRPr="00482451" w:rsidTr="000175FF">
        <w:trPr>
          <w:trHeight w:val="510"/>
        </w:trPr>
        <w:tc>
          <w:tcPr>
            <w:tcW w:w="468" w:type="dxa"/>
            <w:vMerge/>
            <w:vAlign w:val="center"/>
          </w:tcPr>
          <w:p w:rsidR="002845F1" w:rsidRPr="00482451" w:rsidRDefault="002845F1" w:rsidP="000175FF">
            <w:pPr>
              <w:spacing w:line="240" w:lineRule="atLeast"/>
              <w:ind w:left="125" w:hangingChars="60" w:hanging="125"/>
              <w:jc w:val="center"/>
              <w:textAlignment w:val="center"/>
              <w:rPr>
                <w:rFonts w:ascii="仿宋_GB2312" w:hint="eastAsia"/>
                <w:spacing w:val="-16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ind w:left="1"/>
              <w:jc w:val="center"/>
              <w:textAlignment w:val="center"/>
              <w:rPr>
                <w:rFonts w:ascii="仿宋_GB2312" w:hint="eastAsia"/>
                <w:spacing w:val="-16"/>
                <w:sz w:val="24"/>
              </w:rPr>
            </w:pPr>
            <w:r w:rsidRPr="00482451">
              <w:rPr>
                <w:rFonts w:ascii="仿宋_GB2312" w:hint="eastAsia"/>
                <w:spacing w:val="-16"/>
                <w:sz w:val="24"/>
              </w:rPr>
              <w:t>分管校领导审批</w:t>
            </w:r>
          </w:p>
        </w:tc>
        <w:tc>
          <w:tcPr>
            <w:tcW w:w="6862" w:type="dxa"/>
            <w:gridSpan w:val="5"/>
            <w:vAlign w:val="center"/>
          </w:tcPr>
          <w:p w:rsidR="002845F1" w:rsidRPr="00482451" w:rsidRDefault="002845F1" w:rsidP="000175FF">
            <w:pPr>
              <w:spacing w:line="240" w:lineRule="atLeast"/>
              <w:ind w:firstLineChars="1250" w:firstLine="2950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ind w:firstLineChars="1250" w:firstLine="2950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ind w:firstLineChars="1700" w:firstLine="4012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2845F1" w:rsidRPr="00482451" w:rsidTr="000175FF">
        <w:trPr>
          <w:trHeight w:val="510"/>
        </w:trPr>
        <w:tc>
          <w:tcPr>
            <w:tcW w:w="468" w:type="dxa"/>
            <w:vMerge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  <w:r w:rsidRPr="00482451">
              <w:rPr>
                <w:rFonts w:ascii="仿宋_GB2312" w:hint="eastAsia"/>
                <w:spacing w:val="-10"/>
                <w:sz w:val="24"/>
              </w:rPr>
              <w:t>主要校领导审批</w:t>
            </w:r>
          </w:p>
        </w:tc>
        <w:tc>
          <w:tcPr>
            <w:tcW w:w="6862" w:type="dxa"/>
            <w:gridSpan w:val="5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ind w:firstLineChars="1650" w:firstLine="3894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2845F1" w:rsidRPr="00482451" w:rsidTr="000175FF">
        <w:trPr>
          <w:trHeight w:val="510"/>
        </w:trPr>
        <w:tc>
          <w:tcPr>
            <w:tcW w:w="468" w:type="dxa"/>
            <w:vMerge w:val="restart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  <w:proofErr w:type="gramStart"/>
            <w:r w:rsidRPr="00482451">
              <w:rPr>
                <w:rFonts w:ascii="仿宋_GB2312" w:hint="eastAsia"/>
                <w:spacing w:val="-10"/>
                <w:sz w:val="24"/>
              </w:rPr>
              <w:t>核销假</w:t>
            </w:r>
            <w:proofErr w:type="gramEnd"/>
          </w:p>
        </w:tc>
        <w:tc>
          <w:tcPr>
            <w:tcW w:w="1443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  <w:r w:rsidRPr="00482451">
              <w:rPr>
                <w:rFonts w:ascii="仿宋_GB2312" w:hint="eastAsia"/>
                <w:spacing w:val="-10"/>
                <w:sz w:val="24"/>
              </w:rPr>
              <w:t>销假时间</w:t>
            </w:r>
          </w:p>
        </w:tc>
        <w:tc>
          <w:tcPr>
            <w:tcW w:w="6862" w:type="dxa"/>
            <w:gridSpan w:val="5"/>
            <w:vAlign w:val="center"/>
          </w:tcPr>
          <w:p w:rsidR="002845F1" w:rsidRPr="00482451" w:rsidRDefault="002845F1" w:rsidP="000175FF">
            <w:pPr>
              <w:spacing w:line="240" w:lineRule="atLeast"/>
              <w:ind w:firstLineChars="50" w:firstLine="118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本人于   月   日销假。</w:t>
            </w:r>
          </w:p>
          <w:p w:rsidR="002845F1" w:rsidRPr="00482451" w:rsidRDefault="002845F1" w:rsidP="000175FF">
            <w:pPr>
              <w:spacing w:line="240" w:lineRule="atLeast"/>
              <w:ind w:firstLineChars="50" w:firstLine="118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签字：</w:t>
            </w:r>
          </w:p>
        </w:tc>
      </w:tr>
      <w:tr w:rsidR="002845F1" w:rsidRPr="00482451" w:rsidTr="000175FF">
        <w:trPr>
          <w:trHeight w:val="510"/>
        </w:trPr>
        <w:tc>
          <w:tcPr>
            <w:tcW w:w="468" w:type="dxa"/>
            <w:vMerge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pacing w:val="-10"/>
                <w:sz w:val="24"/>
              </w:rPr>
            </w:pPr>
            <w:r w:rsidRPr="00482451">
              <w:rPr>
                <w:rFonts w:ascii="仿宋_GB2312" w:hint="eastAsia"/>
                <w:spacing w:val="-10"/>
                <w:sz w:val="24"/>
              </w:rPr>
              <w:t>销假经办人</w:t>
            </w:r>
          </w:p>
        </w:tc>
        <w:tc>
          <w:tcPr>
            <w:tcW w:w="6862" w:type="dxa"/>
            <w:gridSpan w:val="5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 xml:space="preserve">                   年  月  日</w:t>
            </w:r>
          </w:p>
        </w:tc>
      </w:tr>
      <w:tr w:rsidR="002845F1" w:rsidRPr="00482451" w:rsidTr="000175FF">
        <w:trPr>
          <w:trHeight w:val="510"/>
        </w:trPr>
        <w:tc>
          <w:tcPr>
            <w:tcW w:w="1271" w:type="dxa"/>
            <w:gridSpan w:val="2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  <w:r w:rsidRPr="00482451">
              <w:rPr>
                <w:rFonts w:ascii="仿宋_GB2312" w:hint="eastAsia"/>
                <w:sz w:val="24"/>
              </w:rPr>
              <w:t>备  注</w:t>
            </w:r>
          </w:p>
        </w:tc>
        <w:tc>
          <w:tcPr>
            <w:tcW w:w="7502" w:type="dxa"/>
            <w:gridSpan w:val="6"/>
            <w:vAlign w:val="center"/>
          </w:tcPr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  <w:p w:rsidR="002845F1" w:rsidRPr="00482451" w:rsidRDefault="002845F1" w:rsidP="000175FF">
            <w:pPr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</w:tr>
    </w:tbl>
    <w:p w:rsidR="00894BF0" w:rsidRPr="002845F1" w:rsidRDefault="002845F1" w:rsidP="002845F1">
      <w:pPr>
        <w:tabs>
          <w:tab w:val="left" w:pos="7560"/>
        </w:tabs>
        <w:spacing w:line="520" w:lineRule="exact"/>
        <w:ind w:right="640" w:firstLine="560"/>
        <w:jc w:val="left"/>
        <w:rPr>
          <w:sz w:val="30"/>
          <w:szCs w:val="30"/>
        </w:rPr>
      </w:pPr>
      <w:r>
        <w:rPr>
          <w:rFonts w:ascii="仿宋_GB2312" w:hint="eastAsia"/>
          <w:sz w:val="28"/>
          <w:szCs w:val="28"/>
        </w:rPr>
        <w:t>备注：病假、</w:t>
      </w:r>
      <w:proofErr w:type="gramStart"/>
      <w:r>
        <w:rPr>
          <w:rFonts w:ascii="仿宋_GB2312" w:hint="eastAsia"/>
          <w:sz w:val="28"/>
          <w:szCs w:val="28"/>
        </w:rPr>
        <w:t>生育假请</w:t>
      </w:r>
      <w:proofErr w:type="gramEnd"/>
      <w:r>
        <w:rPr>
          <w:rFonts w:ascii="仿宋_GB2312" w:hint="eastAsia"/>
          <w:sz w:val="28"/>
          <w:szCs w:val="28"/>
        </w:rPr>
        <w:t>另附校医院、计划生育办公室审核意见。</w:t>
      </w:r>
    </w:p>
    <w:sectPr w:rsidR="00894BF0" w:rsidRPr="002845F1" w:rsidSect="00894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03" w:rsidRDefault="00E53403" w:rsidP="002845F1">
      <w:pPr>
        <w:ind w:firstLine="420"/>
      </w:pPr>
      <w:r>
        <w:separator/>
      </w:r>
    </w:p>
  </w:endnote>
  <w:endnote w:type="continuationSeparator" w:id="0">
    <w:p w:rsidR="00E53403" w:rsidRDefault="00E53403" w:rsidP="002845F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F1" w:rsidRDefault="002845F1" w:rsidP="002845F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F1" w:rsidRDefault="002845F1" w:rsidP="002845F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F1" w:rsidRDefault="002845F1" w:rsidP="002845F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03" w:rsidRDefault="00E53403" w:rsidP="002845F1">
      <w:pPr>
        <w:ind w:firstLine="420"/>
      </w:pPr>
      <w:r>
        <w:separator/>
      </w:r>
    </w:p>
  </w:footnote>
  <w:footnote w:type="continuationSeparator" w:id="0">
    <w:p w:rsidR="00E53403" w:rsidRDefault="00E53403" w:rsidP="002845F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F1" w:rsidRDefault="002845F1" w:rsidP="002845F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F1" w:rsidRDefault="002845F1" w:rsidP="002845F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F1" w:rsidRDefault="002845F1" w:rsidP="002845F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5F1"/>
    <w:rsid w:val="000005B3"/>
    <w:rsid w:val="00001D89"/>
    <w:rsid w:val="00001FBA"/>
    <w:rsid w:val="0000578E"/>
    <w:rsid w:val="000059AD"/>
    <w:rsid w:val="000060A8"/>
    <w:rsid w:val="000068DF"/>
    <w:rsid w:val="00006CF9"/>
    <w:rsid w:val="00006F1B"/>
    <w:rsid w:val="000078C9"/>
    <w:rsid w:val="00007D9E"/>
    <w:rsid w:val="00010E99"/>
    <w:rsid w:val="00011864"/>
    <w:rsid w:val="00011A4E"/>
    <w:rsid w:val="00012B8A"/>
    <w:rsid w:val="0001333F"/>
    <w:rsid w:val="000135F8"/>
    <w:rsid w:val="00013F94"/>
    <w:rsid w:val="00014D8E"/>
    <w:rsid w:val="0001639C"/>
    <w:rsid w:val="00023DB6"/>
    <w:rsid w:val="00024024"/>
    <w:rsid w:val="000259A4"/>
    <w:rsid w:val="000260EC"/>
    <w:rsid w:val="00026AB9"/>
    <w:rsid w:val="00027A87"/>
    <w:rsid w:val="000347CD"/>
    <w:rsid w:val="00035114"/>
    <w:rsid w:val="00041D1B"/>
    <w:rsid w:val="000440BA"/>
    <w:rsid w:val="00045F1C"/>
    <w:rsid w:val="00046CF0"/>
    <w:rsid w:val="00047066"/>
    <w:rsid w:val="0004784A"/>
    <w:rsid w:val="000501AD"/>
    <w:rsid w:val="000512F6"/>
    <w:rsid w:val="0005460B"/>
    <w:rsid w:val="00054B0E"/>
    <w:rsid w:val="0005542A"/>
    <w:rsid w:val="00056770"/>
    <w:rsid w:val="00056A62"/>
    <w:rsid w:val="00060E79"/>
    <w:rsid w:val="00060E87"/>
    <w:rsid w:val="00060F85"/>
    <w:rsid w:val="00061C5B"/>
    <w:rsid w:val="0006217B"/>
    <w:rsid w:val="00063A77"/>
    <w:rsid w:val="00063AA4"/>
    <w:rsid w:val="00063B1C"/>
    <w:rsid w:val="00063F24"/>
    <w:rsid w:val="00064647"/>
    <w:rsid w:val="000656AD"/>
    <w:rsid w:val="00066559"/>
    <w:rsid w:val="00067396"/>
    <w:rsid w:val="00067F24"/>
    <w:rsid w:val="000709D7"/>
    <w:rsid w:val="00070C2F"/>
    <w:rsid w:val="00071D28"/>
    <w:rsid w:val="00072633"/>
    <w:rsid w:val="00073614"/>
    <w:rsid w:val="00074A61"/>
    <w:rsid w:val="000753EE"/>
    <w:rsid w:val="000758ED"/>
    <w:rsid w:val="00080936"/>
    <w:rsid w:val="0008283E"/>
    <w:rsid w:val="00084B63"/>
    <w:rsid w:val="000850FD"/>
    <w:rsid w:val="00085755"/>
    <w:rsid w:val="00085BD5"/>
    <w:rsid w:val="0008658D"/>
    <w:rsid w:val="00087903"/>
    <w:rsid w:val="00091F36"/>
    <w:rsid w:val="000947B8"/>
    <w:rsid w:val="00095C23"/>
    <w:rsid w:val="0009770B"/>
    <w:rsid w:val="000A1587"/>
    <w:rsid w:val="000A2D7A"/>
    <w:rsid w:val="000A4DA6"/>
    <w:rsid w:val="000A5223"/>
    <w:rsid w:val="000A6839"/>
    <w:rsid w:val="000A7027"/>
    <w:rsid w:val="000B0978"/>
    <w:rsid w:val="000B2226"/>
    <w:rsid w:val="000B23CD"/>
    <w:rsid w:val="000B3845"/>
    <w:rsid w:val="000B52D5"/>
    <w:rsid w:val="000B5330"/>
    <w:rsid w:val="000B7D1C"/>
    <w:rsid w:val="000C0023"/>
    <w:rsid w:val="000C174F"/>
    <w:rsid w:val="000C1BBF"/>
    <w:rsid w:val="000C1C05"/>
    <w:rsid w:val="000C2398"/>
    <w:rsid w:val="000C366F"/>
    <w:rsid w:val="000C3686"/>
    <w:rsid w:val="000C3DE5"/>
    <w:rsid w:val="000C45D6"/>
    <w:rsid w:val="000C4F29"/>
    <w:rsid w:val="000C529D"/>
    <w:rsid w:val="000C5FDF"/>
    <w:rsid w:val="000C6DC6"/>
    <w:rsid w:val="000C73E4"/>
    <w:rsid w:val="000C7DA1"/>
    <w:rsid w:val="000C7F43"/>
    <w:rsid w:val="000D4929"/>
    <w:rsid w:val="000D4E1A"/>
    <w:rsid w:val="000D5871"/>
    <w:rsid w:val="000D767D"/>
    <w:rsid w:val="000E18E3"/>
    <w:rsid w:val="000E1BA0"/>
    <w:rsid w:val="000E1F77"/>
    <w:rsid w:val="000E1FCB"/>
    <w:rsid w:val="000E2323"/>
    <w:rsid w:val="000E4151"/>
    <w:rsid w:val="000E5211"/>
    <w:rsid w:val="000E76BA"/>
    <w:rsid w:val="000E7796"/>
    <w:rsid w:val="000F0AA6"/>
    <w:rsid w:val="000F1D89"/>
    <w:rsid w:val="000F223B"/>
    <w:rsid w:val="000F2F40"/>
    <w:rsid w:val="000F32FF"/>
    <w:rsid w:val="000F3A3C"/>
    <w:rsid w:val="000F6515"/>
    <w:rsid w:val="000F7703"/>
    <w:rsid w:val="001001DC"/>
    <w:rsid w:val="00101AFA"/>
    <w:rsid w:val="001026C5"/>
    <w:rsid w:val="00102B07"/>
    <w:rsid w:val="00105079"/>
    <w:rsid w:val="001106DC"/>
    <w:rsid w:val="00110A4D"/>
    <w:rsid w:val="0011144A"/>
    <w:rsid w:val="0011345B"/>
    <w:rsid w:val="0011517C"/>
    <w:rsid w:val="0011697B"/>
    <w:rsid w:val="00116C3A"/>
    <w:rsid w:val="00121E45"/>
    <w:rsid w:val="001258C6"/>
    <w:rsid w:val="00125A89"/>
    <w:rsid w:val="00125D50"/>
    <w:rsid w:val="001263A0"/>
    <w:rsid w:val="00131137"/>
    <w:rsid w:val="00131360"/>
    <w:rsid w:val="0013213B"/>
    <w:rsid w:val="00132B73"/>
    <w:rsid w:val="0013313B"/>
    <w:rsid w:val="001333A6"/>
    <w:rsid w:val="00133782"/>
    <w:rsid w:val="00133888"/>
    <w:rsid w:val="00134DEE"/>
    <w:rsid w:val="0013626C"/>
    <w:rsid w:val="00137057"/>
    <w:rsid w:val="00137E20"/>
    <w:rsid w:val="001401C7"/>
    <w:rsid w:val="001408FA"/>
    <w:rsid w:val="001416D6"/>
    <w:rsid w:val="001418F5"/>
    <w:rsid w:val="0014335A"/>
    <w:rsid w:val="00147BC0"/>
    <w:rsid w:val="00147E97"/>
    <w:rsid w:val="00153559"/>
    <w:rsid w:val="001545F4"/>
    <w:rsid w:val="001547E9"/>
    <w:rsid w:val="001557A4"/>
    <w:rsid w:val="001563AA"/>
    <w:rsid w:val="0015728B"/>
    <w:rsid w:val="0015759B"/>
    <w:rsid w:val="00157EC3"/>
    <w:rsid w:val="00160655"/>
    <w:rsid w:val="00160AF3"/>
    <w:rsid w:val="00161F10"/>
    <w:rsid w:val="0016212E"/>
    <w:rsid w:val="001651F4"/>
    <w:rsid w:val="0016548A"/>
    <w:rsid w:val="00165E38"/>
    <w:rsid w:val="00170B3B"/>
    <w:rsid w:val="00171D58"/>
    <w:rsid w:val="001731A7"/>
    <w:rsid w:val="001752E7"/>
    <w:rsid w:val="00175D39"/>
    <w:rsid w:val="00175FF1"/>
    <w:rsid w:val="00176D4E"/>
    <w:rsid w:val="00180335"/>
    <w:rsid w:val="00183E47"/>
    <w:rsid w:val="001845D0"/>
    <w:rsid w:val="00184BCE"/>
    <w:rsid w:val="00185AA1"/>
    <w:rsid w:val="001920D9"/>
    <w:rsid w:val="00192C0F"/>
    <w:rsid w:val="00192FF3"/>
    <w:rsid w:val="00195E8F"/>
    <w:rsid w:val="00196310"/>
    <w:rsid w:val="00197214"/>
    <w:rsid w:val="00197270"/>
    <w:rsid w:val="00197E82"/>
    <w:rsid w:val="001A0D8D"/>
    <w:rsid w:val="001A1E9C"/>
    <w:rsid w:val="001A4961"/>
    <w:rsid w:val="001A4F75"/>
    <w:rsid w:val="001A591F"/>
    <w:rsid w:val="001A5995"/>
    <w:rsid w:val="001A78FA"/>
    <w:rsid w:val="001B09C4"/>
    <w:rsid w:val="001B0A37"/>
    <w:rsid w:val="001B1F67"/>
    <w:rsid w:val="001B6A80"/>
    <w:rsid w:val="001B6A8A"/>
    <w:rsid w:val="001B7A39"/>
    <w:rsid w:val="001C0B2B"/>
    <w:rsid w:val="001C2286"/>
    <w:rsid w:val="001C351D"/>
    <w:rsid w:val="001C3F5C"/>
    <w:rsid w:val="001C7561"/>
    <w:rsid w:val="001C79A5"/>
    <w:rsid w:val="001C7CE6"/>
    <w:rsid w:val="001D05A4"/>
    <w:rsid w:val="001D121B"/>
    <w:rsid w:val="001D2F55"/>
    <w:rsid w:val="001D3F7B"/>
    <w:rsid w:val="001D5CF1"/>
    <w:rsid w:val="001D6B18"/>
    <w:rsid w:val="001D6F0B"/>
    <w:rsid w:val="001D7156"/>
    <w:rsid w:val="001D7A76"/>
    <w:rsid w:val="001D7C26"/>
    <w:rsid w:val="001E00D9"/>
    <w:rsid w:val="001E0588"/>
    <w:rsid w:val="001E1912"/>
    <w:rsid w:val="001E2D25"/>
    <w:rsid w:val="001E30F1"/>
    <w:rsid w:val="001E3BA2"/>
    <w:rsid w:val="001E6345"/>
    <w:rsid w:val="001E69F0"/>
    <w:rsid w:val="001E6B6F"/>
    <w:rsid w:val="001F06C6"/>
    <w:rsid w:val="001F28EA"/>
    <w:rsid w:val="001F4F29"/>
    <w:rsid w:val="001F7EED"/>
    <w:rsid w:val="0020082A"/>
    <w:rsid w:val="00200ACA"/>
    <w:rsid w:val="00207221"/>
    <w:rsid w:val="00207238"/>
    <w:rsid w:val="00211202"/>
    <w:rsid w:val="00214C87"/>
    <w:rsid w:val="0021533A"/>
    <w:rsid w:val="00215677"/>
    <w:rsid w:val="002156DC"/>
    <w:rsid w:val="0021741F"/>
    <w:rsid w:val="002205C1"/>
    <w:rsid w:val="002208AB"/>
    <w:rsid w:val="00222806"/>
    <w:rsid w:val="00223B87"/>
    <w:rsid w:val="002243FE"/>
    <w:rsid w:val="00225FC3"/>
    <w:rsid w:val="00230746"/>
    <w:rsid w:val="00232601"/>
    <w:rsid w:val="00234954"/>
    <w:rsid w:val="00234FAE"/>
    <w:rsid w:val="00236B81"/>
    <w:rsid w:val="00241DEA"/>
    <w:rsid w:val="0024421F"/>
    <w:rsid w:val="00245EFB"/>
    <w:rsid w:val="00246059"/>
    <w:rsid w:val="002464A0"/>
    <w:rsid w:val="00246994"/>
    <w:rsid w:val="00246CCF"/>
    <w:rsid w:val="00246DAC"/>
    <w:rsid w:val="00251D41"/>
    <w:rsid w:val="00252DE5"/>
    <w:rsid w:val="00253741"/>
    <w:rsid w:val="002537C7"/>
    <w:rsid w:val="002538E7"/>
    <w:rsid w:val="00253B18"/>
    <w:rsid w:val="00255210"/>
    <w:rsid w:val="00255FAB"/>
    <w:rsid w:val="00260F31"/>
    <w:rsid w:val="002617C2"/>
    <w:rsid w:val="00262D44"/>
    <w:rsid w:val="00263265"/>
    <w:rsid w:val="002632B9"/>
    <w:rsid w:val="0026426C"/>
    <w:rsid w:val="00264A31"/>
    <w:rsid w:val="00266B5D"/>
    <w:rsid w:val="00267EA5"/>
    <w:rsid w:val="002721C5"/>
    <w:rsid w:val="00272FE8"/>
    <w:rsid w:val="0027330E"/>
    <w:rsid w:val="002742FA"/>
    <w:rsid w:val="0027435F"/>
    <w:rsid w:val="0027538E"/>
    <w:rsid w:val="00277035"/>
    <w:rsid w:val="0027706E"/>
    <w:rsid w:val="002845F1"/>
    <w:rsid w:val="002847C7"/>
    <w:rsid w:val="0028650A"/>
    <w:rsid w:val="00286597"/>
    <w:rsid w:val="00286CA0"/>
    <w:rsid w:val="00287FA3"/>
    <w:rsid w:val="002907CD"/>
    <w:rsid w:val="00290F10"/>
    <w:rsid w:val="00292CC9"/>
    <w:rsid w:val="00293A03"/>
    <w:rsid w:val="00295FBF"/>
    <w:rsid w:val="00296CCD"/>
    <w:rsid w:val="002A0AEA"/>
    <w:rsid w:val="002A1699"/>
    <w:rsid w:val="002A1C61"/>
    <w:rsid w:val="002A25DB"/>
    <w:rsid w:val="002A2B5A"/>
    <w:rsid w:val="002A3020"/>
    <w:rsid w:val="002A3AFB"/>
    <w:rsid w:val="002A4196"/>
    <w:rsid w:val="002A4AAA"/>
    <w:rsid w:val="002A626E"/>
    <w:rsid w:val="002A740F"/>
    <w:rsid w:val="002A7CBD"/>
    <w:rsid w:val="002B2CA2"/>
    <w:rsid w:val="002B410E"/>
    <w:rsid w:val="002B455F"/>
    <w:rsid w:val="002B4F46"/>
    <w:rsid w:val="002B4FD3"/>
    <w:rsid w:val="002B513F"/>
    <w:rsid w:val="002B542E"/>
    <w:rsid w:val="002C0D97"/>
    <w:rsid w:val="002C202D"/>
    <w:rsid w:val="002C24B7"/>
    <w:rsid w:val="002C32FB"/>
    <w:rsid w:val="002C3D2C"/>
    <w:rsid w:val="002D1837"/>
    <w:rsid w:val="002D1A85"/>
    <w:rsid w:val="002D1AA6"/>
    <w:rsid w:val="002D3468"/>
    <w:rsid w:val="002D4B61"/>
    <w:rsid w:val="002D5013"/>
    <w:rsid w:val="002D7505"/>
    <w:rsid w:val="002E07DF"/>
    <w:rsid w:val="002E19EA"/>
    <w:rsid w:val="002E1DCE"/>
    <w:rsid w:val="002E31B4"/>
    <w:rsid w:val="002E377A"/>
    <w:rsid w:val="002E48C4"/>
    <w:rsid w:val="002E5A02"/>
    <w:rsid w:val="002E5FFC"/>
    <w:rsid w:val="002F0062"/>
    <w:rsid w:val="002F26A0"/>
    <w:rsid w:val="002F2735"/>
    <w:rsid w:val="002F5FDF"/>
    <w:rsid w:val="002F5FF3"/>
    <w:rsid w:val="003035FA"/>
    <w:rsid w:val="00304657"/>
    <w:rsid w:val="00307620"/>
    <w:rsid w:val="00307EA4"/>
    <w:rsid w:val="00311612"/>
    <w:rsid w:val="00312A58"/>
    <w:rsid w:val="00312D8C"/>
    <w:rsid w:val="00315023"/>
    <w:rsid w:val="0031530C"/>
    <w:rsid w:val="00315F8D"/>
    <w:rsid w:val="003163B2"/>
    <w:rsid w:val="0031782C"/>
    <w:rsid w:val="00320C77"/>
    <w:rsid w:val="00321855"/>
    <w:rsid w:val="00321937"/>
    <w:rsid w:val="00322785"/>
    <w:rsid w:val="00324208"/>
    <w:rsid w:val="0032493D"/>
    <w:rsid w:val="00325954"/>
    <w:rsid w:val="003270A3"/>
    <w:rsid w:val="00327ABA"/>
    <w:rsid w:val="00330B3F"/>
    <w:rsid w:val="003310E4"/>
    <w:rsid w:val="00331340"/>
    <w:rsid w:val="0033204C"/>
    <w:rsid w:val="003335A2"/>
    <w:rsid w:val="003344FE"/>
    <w:rsid w:val="00334F46"/>
    <w:rsid w:val="003355F4"/>
    <w:rsid w:val="00335AFE"/>
    <w:rsid w:val="00340FA4"/>
    <w:rsid w:val="00341CC1"/>
    <w:rsid w:val="0034201B"/>
    <w:rsid w:val="00342625"/>
    <w:rsid w:val="00343CB5"/>
    <w:rsid w:val="00344E00"/>
    <w:rsid w:val="003471B6"/>
    <w:rsid w:val="0035155D"/>
    <w:rsid w:val="00352BF0"/>
    <w:rsid w:val="00352D1F"/>
    <w:rsid w:val="00353990"/>
    <w:rsid w:val="00354AD3"/>
    <w:rsid w:val="00356A79"/>
    <w:rsid w:val="0036227A"/>
    <w:rsid w:val="003623F8"/>
    <w:rsid w:val="00367E33"/>
    <w:rsid w:val="0037041D"/>
    <w:rsid w:val="0037083E"/>
    <w:rsid w:val="00370CE5"/>
    <w:rsid w:val="00370FA9"/>
    <w:rsid w:val="003710EF"/>
    <w:rsid w:val="00372902"/>
    <w:rsid w:val="00374003"/>
    <w:rsid w:val="003743F4"/>
    <w:rsid w:val="00374FE9"/>
    <w:rsid w:val="003752CC"/>
    <w:rsid w:val="00375447"/>
    <w:rsid w:val="00381904"/>
    <w:rsid w:val="00382599"/>
    <w:rsid w:val="00382C0B"/>
    <w:rsid w:val="00383998"/>
    <w:rsid w:val="00383F5D"/>
    <w:rsid w:val="003847F9"/>
    <w:rsid w:val="00386694"/>
    <w:rsid w:val="003867DC"/>
    <w:rsid w:val="00387385"/>
    <w:rsid w:val="00387968"/>
    <w:rsid w:val="00387E6C"/>
    <w:rsid w:val="00391621"/>
    <w:rsid w:val="00392933"/>
    <w:rsid w:val="00392ED1"/>
    <w:rsid w:val="00394228"/>
    <w:rsid w:val="003943C8"/>
    <w:rsid w:val="003947ED"/>
    <w:rsid w:val="0039492F"/>
    <w:rsid w:val="00395910"/>
    <w:rsid w:val="00396B2C"/>
    <w:rsid w:val="003A2083"/>
    <w:rsid w:val="003A3759"/>
    <w:rsid w:val="003A3946"/>
    <w:rsid w:val="003A51AA"/>
    <w:rsid w:val="003A6397"/>
    <w:rsid w:val="003A65CD"/>
    <w:rsid w:val="003A70D1"/>
    <w:rsid w:val="003B08EC"/>
    <w:rsid w:val="003B0AFD"/>
    <w:rsid w:val="003B0DD2"/>
    <w:rsid w:val="003B1D70"/>
    <w:rsid w:val="003B3B34"/>
    <w:rsid w:val="003B6D37"/>
    <w:rsid w:val="003C041B"/>
    <w:rsid w:val="003C16D9"/>
    <w:rsid w:val="003C1733"/>
    <w:rsid w:val="003C29B9"/>
    <w:rsid w:val="003C3668"/>
    <w:rsid w:val="003C38A1"/>
    <w:rsid w:val="003C5489"/>
    <w:rsid w:val="003C6385"/>
    <w:rsid w:val="003C64A9"/>
    <w:rsid w:val="003C6725"/>
    <w:rsid w:val="003C6A7F"/>
    <w:rsid w:val="003C6BCD"/>
    <w:rsid w:val="003C71FB"/>
    <w:rsid w:val="003C7484"/>
    <w:rsid w:val="003C7DD5"/>
    <w:rsid w:val="003D1C0C"/>
    <w:rsid w:val="003D22B4"/>
    <w:rsid w:val="003D2E31"/>
    <w:rsid w:val="003D2FBB"/>
    <w:rsid w:val="003D3DBC"/>
    <w:rsid w:val="003D5F6D"/>
    <w:rsid w:val="003D699E"/>
    <w:rsid w:val="003D6BDE"/>
    <w:rsid w:val="003D7BE1"/>
    <w:rsid w:val="003D7D69"/>
    <w:rsid w:val="003D7FBF"/>
    <w:rsid w:val="003E0696"/>
    <w:rsid w:val="003E0D88"/>
    <w:rsid w:val="003E3453"/>
    <w:rsid w:val="003E396D"/>
    <w:rsid w:val="003E4087"/>
    <w:rsid w:val="003E427F"/>
    <w:rsid w:val="003E5107"/>
    <w:rsid w:val="003E5A15"/>
    <w:rsid w:val="003E5C7C"/>
    <w:rsid w:val="003E6342"/>
    <w:rsid w:val="003E708F"/>
    <w:rsid w:val="003F376B"/>
    <w:rsid w:val="003F4655"/>
    <w:rsid w:val="003F5B21"/>
    <w:rsid w:val="003F6F64"/>
    <w:rsid w:val="003F7026"/>
    <w:rsid w:val="003F7064"/>
    <w:rsid w:val="003F7D09"/>
    <w:rsid w:val="00400B8E"/>
    <w:rsid w:val="004012CE"/>
    <w:rsid w:val="00401620"/>
    <w:rsid w:val="00403076"/>
    <w:rsid w:val="00403FA0"/>
    <w:rsid w:val="004047AA"/>
    <w:rsid w:val="00404E1F"/>
    <w:rsid w:val="00404EDA"/>
    <w:rsid w:val="00406A63"/>
    <w:rsid w:val="00406AEA"/>
    <w:rsid w:val="00406BAD"/>
    <w:rsid w:val="00406EA4"/>
    <w:rsid w:val="00407048"/>
    <w:rsid w:val="00410092"/>
    <w:rsid w:val="00410C9A"/>
    <w:rsid w:val="00410F56"/>
    <w:rsid w:val="0041138E"/>
    <w:rsid w:val="00411A82"/>
    <w:rsid w:val="004136C1"/>
    <w:rsid w:val="00415172"/>
    <w:rsid w:val="00415455"/>
    <w:rsid w:val="004160F4"/>
    <w:rsid w:val="00416DA3"/>
    <w:rsid w:val="004177C2"/>
    <w:rsid w:val="00421B50"/>
    <w:rsid w:val="00423686"/>
    <w:rsid w:val="00430AF2"/>
    <w:rsid w:val="004310E4"/>
    <w:rsid w:val="004313FF"/>
    <w:rsid w:val="004314F0"/>
    <w:rsid w:val="0043217B"/>
    <w:rsid w:val="004322FD"/>
    <w:rsid w:val="00432693"/>
    <w:rsid w:val="00433989"/>
    <w:rsid w:val="004342F1"/>
    <w:rsid w:val="004364FC"/>
    <w:rsid w:val="00436E5E"/>
    <w:rsid w:val="004375DF"/>
    <w:rsid w:val="00442184"/>
    <w:rsid w:val="004457AE"/>
    <w:rsid w:val="00445FFF"/>
    <w:rsid w:val="00447207"/>
    <w:rsid w:val="00447986"/>
    <w:rsid w:val="00451CD3"/>
    <w:rsid w:val="00452415"/>
    <w:rsid w:val="0045312B"/>
    <w:rsid w:val="00453AB5"/>
    <w:rsid w:val="00454BED"/>
    <w:rsid w:val="00454BF6"/>
    <w:rsid w:val="00457CC6"/>
    <w:rsid w:val="004623F6"/>
    <w:rsid w:val="00466686"/>
    <w:rsid w:val="00466A8F"/>
    <w:rsid w:val="00466D33"/>
    <w:rsid w:val="00470E7D"/>
    <w:rsid w:val="0047239E"/>
    <w:rsid w:val="00473CA9"/>
    <w:rsid w:val="00473CBA"/>
    <w:rsid w:val="0047412A"/>
    <w:rsid w:val="004753A3"/>
    <w:rsid w:val="004771F3"/>
    <w:rsid w:val="00477D03"/>
    <w:rsid w:val="004806A1"/>
    <w:rsid w:val="0048096B"/>
    <w:rsid w:val="00480E2B"/>
    <w:rsid w:val="0048224A"/>
    <w:rsid w:val="004825FA"/>
    <w:rsid w:val="00482792"/>
    <w:rsid w:val="00485E6C"/>
    <w:rsid w:val="0048619B"/>
    <w:rsid w:val="00486D53"/>
    <w:rsid w:val="00487CCB"/>
    <w:rsid w:val="0049013C"/>
    <w:rsid w:val="0049288E"/>
    <w:rsid w:val="00494E4B"/>
    <w:rsid w:val="004976F4"/>
    <w:rsid w:val="00497BD5"/>
    <w:rsid w:val="004A1D83"/>
    <w:rsid w:val="004A39B0"/>
    <w:rsid w:val="004A4A59"/>
    <w:rsid w:val="004A5C7C"/>
    <w:rsid w:val="004A6073"/>
    <w:rsid w:val="004A7031"/>
    <w:rsid w:val="004A7520"/>
    <w:rsid w:val="004A775A"/>
    <w:rsid w:val="004A79BA"/>
    <w:rsid w:val="004B1028"/>
    <w:rsid w:val="004B2149"/>
    <w:rsid w:val="004B269D"/>
    <w:rsid w:val="004B2F09"/>
    <w:rsid w:val="004B5D7E"/>
    <w:rsid w:val="004B6B69"/>
    <w:rsid w:val="004B6E4D"/>
    <w:rsid w:val="004B762D"/>
    <w:rsid w:val="004B7791"/>
    <w:rsid w:val="004C0410"/>
    <w:rsid w:val="004C07CE"/>
    <w:rsid w:val="004C09EE"/>
    <w:rsid w:val="004C0BE7"/>
    <w:rsid w:val="004C1798"/>
    <w:rsid w:val="004C2883"/>
    <w:rsid w:val="004C3D8F"/>
    <w:rsid w:val="004C66C7"/>
    <w:rsid w:val="004C69B6"/>
    <w:rsid w:val="004C78D7"/>
    <w:rsid w:val="004C79D6"/>
    <w:rsid w:val="004D32F1"/>
    <w:rsid w:val="004D7B02"/>
    <w:rsid w:val="004D7CE9"/>
    <w:rsid w:val="004D7DDD"/>
    <w:rsid w:val="004E0C0B"/>
    <w:rsid w:val="004E1073"/>
    <w:rsid w:val="004E172B"/>
    <w:rsid w:val="004E1E34"/>
    <w:rsid w:val="004E24B1"/>
    <w:rsid w:val="004E27DA"/>
    <w:rsid w:val="004E2FCB"/>
    <w:rsid w:val="004E3287"/>
    <w:rsid w:val="004E4FD1"/>
    <w:rsid w:val="004F1870"/>
    <w:rsid w:val="004F3111"/>
    <w:rsid w:val="004F4AFA"/>
    <w:rsid w:val="004F5991"/>
    <w:rsid w:val="004F64B1"/>
    <w:rsid w:val="004F6E05"/>
    <w:rsid w:val="004F7D77"/>
    <w:rsid w:val="005001A6"/>
    <w:rsid w:val="00500823"/>
    <w:rsid w:val="00502129"/>
    <w:rsid w:val="005022C6"/>
    <w:rsid w:val="0050234B"/>
    <w:rsid w:val="005027F3"/>
    <w:rsid w:val="005028B0"/>
    <w:rsid w:val="00503920"/>
    <w:rsid w:val="00503FA3"/>
    <w:rsid w:val="00504CF6"/>
    <w:rsid w:val="0050688F"/>
    <w:rsid w:val="00511BA2"/>
    <w:rsid w:val="0051249B"/>
    <w:rsid w:val="00513496"/>
    <w:rsid w:val="00513C6B"/>
    <w:rsid w:val="0051506F"/>
    <w:rsid w:val="005153B4"/>
    <w:rsid w:val="005206B6"/>
    <w:rsid w:val="00520764"/>
    <w:rsid w:val="005219C4"/>
    <w:rsid w:val="00521C2B"/>
    <w:rsid w:val="00521E0A"/>
    <w:rsid w:val="0052210B"/>
    <w:rsid w:val="00530812"/>
    <w:rsid w:val="00531352"/>
    <w:rsid w:val="00531790"/>
    <w:rsid w:val="0053196F"/>
    <w:rsid w:val="00532776"/>
    <w:rsid w:val="00532ABB"/>
    <w:rsid w:val="0053365B"/>
    <w:rsid w:val="005340B1"/>
    <w:rsid w:val="005363BC"/>
    <w:rsid w:val="00536A96"/>
    <w:rsid w:val="00536D78"/>
    <w:rsid w:val="00536EBC"/>
    <w:rsid w:val="00540CB7"/>
    <w:rsid w:val="005416D2"/>
    <w:rsid w:val="00541FD3"/>
    <w:rsid w:val="00542753"/>
    <w:rsid w:val="0054431F"/>
    <w:rsid w:val="005444B2"/>
    <w:rsid w:val="005445FB"/>
    <w:rsid w:val="005453CA"/>
    <w:rsid w:val="005468D3"/>
    <w:rsid w:val="0054696E"/>
    <w:rsid w:val="005478F2"/>
    <w:rsid w:val="0054799D"/>
    <w:rsid w:val="005519CD"/>
    <w:rsid w:val="0055275D"/>
    <w:rsid w:val="00552BB6"/>
    <w:rsid w:val="0055319E"/>
    <w:rsid w:val="00553223"/>
    <w:rsid w:val="0055373D"/>
    <w:rsid w:val="00554177"/>
    <w:rsid w:val="00556F08"/>
    <w:rsid w:val="00557EEB"/>
    <w:rsid w:val="00561B48"/>
    <w:rsid w:val="00562F04"/>
    <w:rsid w:val="00565B77"/>
    <w:rsid w:val="00565F49"/>
    <w:rsid w:val="00567674"/>
    <w:rsid w:val="00570102"/>
    <w:rsid w:val="00572996"/>
    <w:rsid w:val="00572D76"/>
    <w:rsid w:val="005735E5"/>
    <w:rsid w:val="00573724"/>
    <w:rsid w:val="005748FE"/>
    <w:rsid w:val="00575F17"/>
    <w:rsid w:val="00576D75"/>
    <w:rsid w:val="00577776"/>
    <w:rsid w:val="00577C5D"/>
    <w:rsid w:val="00577ED3"/>
    <w:rsid w:val="00580CA1"/>
    <w:rsid w:val="00582098"/>
    <w:rsid w:val="00590271"/>
    <w:rsid w:val="0059094F"/>
    <w:rsid w:val="00590987"/>
    <w:rsid w:val="00590AB6"/>
    <w:rsid w:val="00592395"/>
    <w:rsid w:val="00592D4A"/>
    <w:rsid w:val="005930B0"/>
    <w:rsid w:val="005946E8"/>
    <w:rsid w:val="00597247"/>
    <w:rsid w:val="00597C4A"/>
    <w:rsid w:val="005A24DF"/>
    <w:rsid w:val="005A2968"/>
    <w:rsid w:val="005A56E2"/>
    <w:rsid w:val="005A5F7C"/>
    <w:rsid w:val="005A6B96"/>
    <w:rsid w:val="005A7FF2"/>
    <w:rsid w:val="005B0654"/>
    <w:rsid w:val="005B0B3A"/>
    <w:rsid w:val="005B109B"/>
    <w:rsid w:val="005B2032"/>
    <w:rsid w:val="005B2B85"/>
    <w:rsid w:val="005B35AE"/>
    <w:rsid w:val="005B691A"/>
    <w:rsid w:val="005B698A"/>
    <w:rsid w:val="005C09E1"/>
    <w:rsid w:val="005C26E4"/>
    <w:rsid w:val="005C46F8"/>
    <w:rsid w:val="005C4D50"/>
    <w:rsid w:val="005C569A"/>
    <w:rsid w:val="005C5B43"/>
    <w:rsid w:val="005C6B05"/>
    <w:rsid w:val="005C748B"/>
    <w:rsid w:val="005C79E3"/>
    <w:rsid w:val="005C7B4F"/>
    <w:rsid w:val="005D0306"/>
    <w:rsid w:val="005D037C"/>
    <w:rsid w:val="005D0A8C"/>
    <w:rsid w:val="005D114D"/>
    <w:rsid w:val="005D1C58"/>
    <w:rsid w:val="005D2D27"/>
    <w:rsid w:val="005D61D9"/>
    <w:rsid w:val="005D64F3"/>
    <w:rsid w:val="005D7EE4"/>
    <w:rsid w:val="005E1306"/>
    <w:rsid w:val="005E1A0E"/>
    <w:rsid w:val="005E3D67"/>
    <w:rsid w:val="005E7336"/>
    <w:rsid w:val="005E7EE6"/>
    <w:rsid w:val="005F1B8A"/>
    <w:rsid w:val="005F292A"/>
    <w:rsid w:val="005F348D"/>
    <w:rsid w:val="005F3852"/>
    <w:rsid w:val="005F3F94"/>
    <w:rsid w:val="005F5903"/>
    <w:rsid w:val="005F5957"/>
    <w:rsid w:val="005F608A"/>
    <w:rsid w:val="005F6122"/>
    <w:rsid w:val="005F6A55"/>
    <w:rsid w:val="005F76B7"/>
    <w:rsid w:val="00601762"/>
    <w:rsid w:val="00601B21"/>
    <w:rsid w:val="006028ED"/>
    <w:rsid w:val="00602CEA"/>
    <w:rsid w:val="00602EE4"/>
    <w:rsid w:val="00603471"/>
    <w:rsid w:val="0060558F"/>
    <w:rsid w:val="0060604F"/>
    <w:rsid w:val="006103FF"/>
    <w:rsid w:val="00613734"/>
    <w:rsid w:val="0061588A"/>
    <w:rsid w:val="006159F9"/>
    <w:rsid w:val="00616211"/>
    <w:rsid w:val="0061642C"/>
    <w:rsid w:val="00616C9E"/>
    <w:rsid w:val="00620584"/>
    <w:rsid w:val="00620A30"/>
    <w:rsid w:val="00620E89"/>
    <w:rsid w:val="0062202E"/>
    <w:rsid w:val="006257D6"/>
    <w:rsid w:val="00627B5A"/>
    <w:rsid w:val="006308B0"/>
    <w:rsid w:val="006310B6"/>
    <w:rsid w:val="00631EB1"/>
    <w:rsid w:val="00633F4D"/>
    <w:rsid w:val="00635593"/>
    <w:rsid w:val="00637D51"/>
    <w:rsid w:val="00640447"/>
    <w:rsid w:val="006450D5"/>
    <w:rsid w:val="0064533F"/>
    <w:rsid w:val="00646D25"/>
    <w:rsid w:val="00646FCB"/>
    <w:rsid w:val="00647E34"/>
    <w:rsid w:val="0065033F"/>
    <w:rsid w:val="0065105F"/>
    <w:rsid w:val="00652D84"/>
    <w:rsid w:val="006561D3"/>
    <w:rsid w:val="00657750"/>
    <w:rsid w:val="00660975"/>
    <w:rsid w:val="00660D8D"/>
    <w:rsid w:val="00662319"/>
    <w:rsid w:val="0066327F"/>
    <w:rsid w:val="0066344B"/>
    <w:rsid w:val="00663D27"/>
    <w:rsid w:val="00664318"/>
    <w:rsid w:val="00664612"/>
    <w:rsid w:val="00665B26"/>
    <w:rsid w:val="00666B91"/>
    <w:rsid w:val="00671812"/>
    <w:rsid w:val="00672AAC"/>
    <w:rsid w:val="0067683E"/>
    <w:rsid w:val="00682B83"/>
    <w:rsid w:val="0068348D"/>
    <w:rsid w:val="00683EBB"/>
    <w:rsid w:val="00684240"/>
    <w:rsid w:val="006853F3"/>
    <w:rsid w:val="00692604"/>
    <w:rsid w:val="006933BF"/>
    <w:rsid w:val="00693E8C"/>
    <w:rsid w:val="00693E92"/>
    <w:rsid w:val="006955A1"/>
    <w:rsid w:val="006974A1"/>
    <w:rsid w:val="006A0AAF"/>
    <w:rsid w:val="006A5A52"/>
    <w:rsid w:val="006A5AF5"/>
    <w:rsid w:val="006A65B2"/>
    <w:rsid w:val="006A6BAC"/>
    <w:rsid w:val="006B169E"/>
    <w:rsid w:val="006B1BD0"/>
    <w:rsid w:val="006B1ED2"/>
    <w:rsid w:val="006B2B4E"/>
    <w:rsid w:val="006B2C38"/>
    <w:rsid w:val="006C0C79"/>
    <w:rsid w:val="006C2469"/>
    <w:rsid w:val="006C2987"/>
    <w:rsid w:val="006C70A7"/>
    <w:rsid w:val="006D033F"/>
    <w:rsid w:val="006D0FA0"/>
    <w:rsid w:val="006D177B"/>
    <w:rsid w:val="006D22B2"/>
    <w:rsid w:val="006D22B3"/>
    <w:rsid w:val="006D2BBF"/>
    <w:rsid w:val="006D3004"/>
    <w:rsid w:val="006D36AD"/>
    <w:rsid w:val="006D49E0"/>
    <w:rsid w:val="006D6128"/>
    <w:rsid w:val="006D737D"/>
    <w:rsid w:val="006D79CE"/>
    <w:rsid w:val="006E00EF"/>
    <w:rsid w:val="006E1187"/>
    <w:rsid w:val="006E28E3"/>
    <w:rsid w:val="006E49E3"/>
    <w:rsid w:val="006E4E57"/>
    <w:rsid w:val="006E75FC"/>
    <w:rsid w:val="006F0E39"/>
    <w:rsid w:val="006F1840"/>
    <w:rsid w:val="006F415A"/>
    <w:rsid w:val="006F61F4"/>
    <w:rsid w:val="0070094E"/>
    <w:rsid w:val="00700B76"/>
    <w:rsid w:val="00700D18"/>
    <w:rsid w:val="00700E9D"/>
    <w:rsid w:val="00701765"/>
    <w:rsid w:val="007021C1"/>
    <w:rsid w:val="0070287C"/>
    <w:rsid w:val="007029C1"/>
    <w:rsid w:val="00704235"/>
    <w:rsid w:val="00704358"/>
    <w:rsid w:val="00705012"/>
    <w:rsid w:val="007051B9"/>
    <w:rsid w:val="007071F8"/>
    <w:rsid w:val="007073CB"/>
    <w:rsid w:val="00707516"/>
    <w:rsid w:val="00710022"/>
    <w:rsid w:val="00714BE9"/>
    <w:rsid w:val="007164B1"/>
    <w:rsid w:val="00717DCF"/>
    <w:rsid w:val="00720B6F"/>
    <w:rsid w:val="0072140B"/>
    <w:rsid w:val="007219F6"/>
    <w:rsid w:val="00721C22"/>
    <w:rsid w:val="00722B16"/>
    <w:rsid w:val="00723D69"/>
    <w:rsid w:val="00724370"/>
    <w:rsid w:val="00724B5C"/>
    <w:rsid w:val="0073074C"/>
    <w:rsid w:val="007315D9"/>
    <w:rsid w:val="007321D3"/>
    <w:rsid w:val="007326D6"/>
    <w:rsid w:val="007337EB"/>
    <w:rsid w:val="007359A8"/>
    <w:rsid w:val="00735ED7"/>
    <w:rsid w:val="00736C61"/>
    <w:rsid w:val="007379D2"/>
    <w:rsid w:val="00740062"/>
    <w:rsid w:val="0074117A"/>
    <w:rsid w:val="007413E1"/>
    <w:rsid w:val="0074192E"/>
    <w:rsid w:val="007447A2"/>
    <w:rsid w:val="00745DAA"/>
    <w:rsid w:val="00746B74"/>
    <w:rsid w:val="00746EBC"/>
    <w:rsid w:val="00751C3A"/>
    <w:rsid w:val="007522C8"/>
    <w:rsid w:val="007526B2"/>
    <w:rsid w:val="00753D22"/>
    <w:rsid w:val="00754BC9"/>
    <w:rsid w:val="00760597"/>
    <w:rsid w:val="00761785"/>
    <w:rsid w:val="007620BB"/>
    <w:rsid w:val="00763509"/>
    <w:rsid w:val="00765887"/>
    <w:rsid w:val="00765DA0"/>
    <w:rsid w:val="007677D7"/>
    <w:rsid w:val="00770750"/>
    <w:rsid w:val="00770B4A"/>
    <w:rsid w:val="00771894"/>
    <w:rsid w:val="00772648"/>
    <w:rsid w:val="00773836"/>
    <w:rsid w:val="00773F77"/>
    <w:rsid w:val="007747C3"/>
    <w:rsid w:val="0077492F"/>
    <w:rsid w:val="00775225"/>
    <w:rsid w:val="00776499"/>
    <w:rsid w:val="00777654"/>
    <w:rsid w:val="007832AB"/>
    <w:rsid w:val="00784766"/>
    <w:rsid w:val="007856F3"/>
    <w:rsid w:val="007874E8"/>
    <w:rsid w:val="00792E15"/>
    <w:rsid w:val="007951F5"/>
    <w:rsid w:val="00795CAD"/>
    <w:rsid w:val="00797878"/>
    <w:rsid w:val="007A013B"/>
    <w:rsid w:val="007A120F"/>
    <w:rsid w:val="007A2F4B"/>
    <w:rsid w:val="007A2F66"/>
    <w:rsid w:val="007A35C6"/>
    <w:rsid w:val="007A4A0C"/>
    <w:rsid w:val="007A5363"/>
    <w:rsid w:val="007A6428"/>
    <w:rsid w:val="007A6FAA"/>
    <w:rsid w:val="007B16E1"/>
    <w:rsid w:val="007B2319"/>
    <w:rsid w:val="007B2C5E"/>
    <w:rsid w:val="007B364E"/>
    <w:rsid w:val="007B5249"/>
    <w:rsid w:val="007B66A7"/>
    <w:rsid w:val="007C0098"/>
    <w:rsid w:val="007C060B"/>
    <w:rsid w:val="007C09A3"/>
    <w:rsid w:val="007C0C62"/>
    <w:rsid w:val="007C16E7"/>
    <w:rsid w:val="007C307A"/>
    <w:rsid w:val="007C4B30"/>
    <w:rsid w:val="007C6C36"/>
    <w:rsid w:val="007D254D"/>
    <w:rsid w:val="007D36FF"/>
    <w:rsid w:val="007D3750"/>
    <w:rsid w:val="007D451D"/>
    <w:rsid w:val="007D4BEC"/>
    <w:rsid w:val="007D6402"/>
    <w:rsid w:val="007D7645"/>
    <w:rsid w:val="007E063A"/>
    <w:rsid w:val="007E4448"/>
    <w:rsid w:val="007E480E"/>
    <w:rsid w:val="007E4F1F"/>
    <w:rsid w:val="007E57DF"/>
    <w:rsid w:val="007E5CF3"/>
    <w:rsid w:val="007F0D64"/>
    <w:rsid w:val="007F0D97"/>
    <w:rsid w:val="007F1419"/>
    <w:rsid w:val="007F2F00"/>
    <w:rsid w:val="007F61FE"/>
    <w:rsid w:val="008006AB"/>
    <w:rsid w:val="0080113B"/>
    <w:rsid w:val="00801E03"/>
    <w:rsid w:val="008023AF"/>
    <w:rsid w:val="008024F6"/>
    <w:rsid w:val="0080294A"/>
    <w:rsid w:val="00803CB8"/>
    <w:rsid w:val="00806E2E"/>
    <w:rsid w:val="008072DA"/>
    <w:rsid w:val="00807466"/>
    <w:rsid w:val="008079F9"/>
    <w:rsid w:val="008111C4"/>
    <w:rsid w:val="00811DB4"/>
    <w:rsid w:val="00811F0D"/>
    <w:rsid w:val="00812649"/>
    <w:rsid w:val="008132F6"/>
    <w:rsid w:val="008138DA"/>
    <w:rsid w:val="00814264"/>
    <w:rsid w:val="008152D7"/>
    <w:rsid w:val="00815772"/>
    <w:rsid w:val="00815BE5"/>
    <w:rsid w:val="008160A4"/>
    <w:rsid w:val="008167F7"/>
    <w:rsid w:val="008204F9"/>
    <w:rsid w:val="0082184F"/>
    <w:rsid w:val="0082341E"/>
    <w:rsid w:val="008245AE"/>
    <w:rsid w:val="00824DA2"/>
    <w:rsid w:val="00827439"/>
    <w:rsid w:val="00832207"/>
    <w:rsid w:val="00832395"/>
    <w:rsid w:val="00832FDB"/>
    <w:rsid w:val="0083540D"/>
    <w:rsid w:val="00835ACB"/>
    <w:rsid w:val="00836FE5"/>
    <w:rsid w:val="00837698"/>
    <w:rsid w:val="00837D5C"/>
    <w:rsid w:val="008423AD"/>
    <w:rsid w:val="00843288"/>
    <w:rsid w:val="008439CB"/>
    <w:rsid w:val="0085122F"/>
    <w:rsid w:val="008520E4"/>
    <w:rsid w:val="00854DC9"/>
    <w:rsid w:val="008562CC"/>
    <w:rsid w:val="00857B42"/>
    <w:rsid w:val="0086023E"/>
    <w:rsid w:val="00860CE1"/>
    <w:rsid w:val="008611F1"/>
    <w:rsid w:val="00863545"/>
    <w:rsid w:val="00864544"/>
    <w:rsid w:val="00864CB2"/>
    <w:rsid w:val="00864D0C"/>
    <w:rsid w:val="00864DD5"/>
    <w:rsid w:val="00865AF8"/>
    <w:rsid w:val="0086648E"/>
    <w:rsid w:val="008673F7"/>
    <w:rsid w:val="00867F92"/>
    <w:rsid w:val="0087093C"/>
    <w:rsid w:val="00870B5C"/>
    <w:rsid w:val="00871151"/>
    <w:rsid w:val="00871B03"/>
    <w:rsid w:val="00871BCB"/>
    <w:rsid w:val="008727BA"/>
    <w:rsid w:val="00873C1A"/>
    <w:rsid w:val="00874510"/>
    <w:rsid w:val="00875227"/>
    <w:rsid w:val="00875CF2"/>
    <w:rsid w:val="008761CB"/>
    <w:rsid w:val="00880966"/>
    <w:rsid w:val="00880D23"/>
    <w:rsid w:val="0088109C"/>
    <w:rsid w:val="00881173"/>
    <w:rsid w:val="008815F9"/>
    <w:rsid w:val="00884775"/>
    <w:rsid w:val="008867CF"/>
    <w:rsid w:val="00887A2E"/>
    <w:rsid w:val="00890C06"/>
    <w:rsid w:val="00894BF0"/>
    <w:rsid w:val="00897827"/>
    <w:rsid w:val="008A0D91"/>
    <w:rsid w:val="008A0F4C"/>
    <w:rsid w:val="008A2047"/>
    <w:rsid w:val="008A3C8A"/>
    <w:rsid w:val="008A49DF"/>
    <w:rsid w:val="008A4A88"/>
    <w:rsid w:val="008A6520"/>
    <w:rsid w:val="008A6CB7"/>
    <w:rsid w:val="008A6D52"/>
    <w:rsid w:val="008B286C"/>
    <w:rsid w:val="008B46B0"/>
    <w:rsid w:val="008B7F29"/>
    <w:rsid w:val="008C2FB1"/>
    <w:rsid w:val="008C3B77"/>
    <w:rsid w:val="008C4AEE"/>
    <w:rsid w:val="008C656A"/>
    <w:rsid w:val="008C6570"/>
    <w:rsid w:val="008C762D"/>
    <w:rsid w:val="008D098A"/>
    <w:rsid w:val="008D0BA6"/>
    <w:rsid w:val="008D1BAF"/>
    <w:rsid w:val="008D1C4C"/>
    <w:rsid w:val="008D391B"/>
    <w:rsid w:val="008D487C"/>
    <w:rsid w:val="008D6173"/>
    <w:rsid w:val="008D7082"/>
    <w:rsid w:val="008E2EF4"/>
    <w:rsid w:val="008E49AD"/>
    <w:rsid w:val="008E6AD1"/>
    <w:rsid w:val="008E6D10"/>
    <w:rsid w:val="008E6E1A"/>
    <w:rsid w:val="008E73A3"/>
    <w:rsid w:val="008F023A"/>
    <w:rsid w:val="008F0A7D"/>
    <w:rsid w:val="008F11D8"/>
    <w:rsid w:val="008F1813"/>
    <w:rsid w:val="008F1882"/>
    <w:rsid w:val="008F1FE6"/>
    <w:rsid w:val="008F4478"/>
    <w:rsid w:val="008F4674"/>
    <w:rsid w:val="008F753B"/>
    <w:rsid w:val="00901113"/>
    <w:rsid w:val="009037E9"/>
    <w:rsid w:val="009048AB"/>
    <w:rsid w:val="00905FDC"/>
    <w:rsid w:val="009067FC"/>
    <w:rsid w:val="00906C02"/>
    <w:rsid w:val="00910E5D"/>
    <w:rsid w:val="00911B17"/>
    <w:rsid w:val="009127A8"/>
    <w:rsid w:val="00914C75"/>
    <w:rsid w:val="0091643A"/>
    <w:rsid w:val="009168E5"/>
    <w:rsid w:val="00920378"/>
    <w:rsid w:val="00920977"/>
    <w:rsid w:val="009213EB"/>
    <w:rsid w:val="0092232C"/>
    <w:rsid w:val="00922901"/>
    <w:rsid w:val="00923061"/>
    <w:rsid w:val="0092677E"/>
    <w:rsid w:val="00926EDA"/>
    <w:rsid w:val="009278F8"/>
    <w:rsid w:val="00931FCC"/>
    <w:rsid w:val="00932A1C"/>
    <w:rsid w:val="00932CBF"/>
    <w:rsid w:val="009347A4"/>
    <w:rsid w:val="0093489B"/>
    <w:rsid w:val="0093628C"/>
    <w:rsid w:val="009362FE"/>
    <w:rsid w:val="009365AC"/>
    <w:rsid w:val="00936ABF"/>
    <w:rsid w:val="00936B1E"/>
    <w:rsid w:val="009374E2"/>
    <w:rsid w:val="0094005B"/>
    <w:rsid w:val="00941F0A"/>
    <w:rsid w:val="0094293C"/>
    <w:rsid w:val="00942F38"/>
    <w:rsid w:val="00943BD1"/>
    <w:rsid w:val="009440AF"/>
    <w:rsid w:val="00946B5F"/>
    <w:rsid w:val="00947979"/>
    <w:rsid w:val="0095012E"/>
    <w:rsid w:val="0095169B"/>
    <w:rsid w:val="009516E0"/>
    <w:rsid w:val="0095189C"/>
    <w:rsid w:val="009526AF"/>
    <w:rsid w:val="00953BFB"/>
    <w:rsid w:val="00954C04"/>
    <w:rsid w:val="00960A16"/>
    <w:rsid w:val="00962058"/>
    <w:rsid w:val="00962F4C"/>
    <w:rsid w:val="00963904"/>
    <w:rsid w:val="00963C72"/>
    <w:rsid w:val="00963D7E"/>
    <w:rsid w:val="00964470"/>
    <w:rsid w:val="00965494"/>
    <w:rsid w:val="009656E3"/>
    <w:rsid w:val="009677FD"/>
    <w:rsid w:val="009703D8"/>
    <w:rsid w:val="0097043E"/>
    <w:rsid w:val="00972333"/>
    <w:rsid w:val="00973A30"/>
    <w:rsid w:val="0097524A"/>
    <w:rsid w:val="00976201"/>
    <w:rsid w:val="0097761F"/>
    <w:rsid w:val="00982159"/>
    <w:rsid w:val="009847C2"/>
    <w:rsid w:val="00984D6F"/>
    <w:rsid w:val="00985995"/>
    <w:rsid w:val="00987289"/>
    <w:rsid w:val="009874CB"/>
    <w:rsid w:val="00987B11"/>
    <w:rsid w:val="00987C78"/>
    <w:rsid w:val="009901E9"/>
    <w:rsid w:val="0099151C"/>
    <w:rsid w:val="00992D26"/>
    <w:rsid w:val="00992F6E"/>
    <w:rsid w:val="00993AED"/>
    <w:rsid w:val="00995059"/>
    <w:rsid w:val="00996263"/>
    <w:rsid w:val="009A19DD"/>
    <w:rsid w:val="009A45FF"/>
    <w:rsid w:val="009A67E4"/>
    <w:rsid w:val="009A7A60"/>
    <w:rsid w:val="009B000E"/>
    <w:rsid w:val="009B0B30"/>
    <w:rsid w:val="009B1DCF"/>
    <w:rsid w:val="009B5794"/>
    <w:rsid w:val="009B58B1"/>
    <w:rsid w:val="009B5E8E"/>
    <w:rsid w:val="009B6577"/>
    <w:rsid w:val="009B6D6E"/>
    <w:rsid w:val="009B6E23"/>
    <w:rsid w:val="009B754F"/>
    <w:rsid w:val="009C0F83"/>
    <w:rsid w:val="009C1948"/>
    <w:rsid w:val="009C1A4A"/>
    <w:rsid w:val="009C22F8"/>
    <w:rsid w:val="009C3032"/>
    <w:rsid w:val="009C3C29"/>
    <w:rsid w:val="009C44D1"/>
    <w:rsid w:val="009C640C"/>
    <w:rsid w:val="009C74F9"/>
    <w:rsid w:val="009C778C"/>
    <w:rsid w:val="009D14E6"/>
    <w:rsid w:val="009D2BDA"/>
    <w:rsid w:val="009D38BA"/>
    <w:rsid w:val="009D5A7E"/>
    <w:rsid w:val="009D5EFD"/>
    <w:rsid w:val="009E0459"/>
    <w:rsid w:val="009E0756"/>
    <w:rsid w:val="009E1719"/>
    <w:rsid w:val="009E26E4"/>
    <w:rsid w:val="009E2F05"/>
    <w:rsid w:val="009E435E"/>
    <w:rsid w:val="009E461D"/>
    <w:rsid w:val="009E63A6"/>
    <w:rsid w:val="009E77E3"/>
    <w:rsid w:val="009F1340"/>
    <w:rsid w:val="009F1C9B"/>
    <w:rsid w:val="009F22EC"/>
    <w:rsid w:val="009F3446"/>
    <w:rsid w:val="009F3893"/>
    <w:rsid w:val="009F51E5"/>
    <w:rsid w:val="009F5EA2"/>
    <w:rsid w:val="009F64D5"/>
    <w:rsid w:val="009F6A1A"/>
    <w:rsid w:val="009F6B32"/>
    <w:rsid w:val="009F6D47"/>
    <w:rsid w:val="00A002D9"/>
    <w:rsid w:val="00A00EE5"/>
    <w:rsid w:val="00A029B8"/>
    <w:rsid w:val="00A0550A"/>
    <w:rsid w:val="00A05518"/>
    <w:rsid w:val="00A0673D"/>
    <w:rsid w:val="00A072F3"/>
    <w:rsid w:val="00A10C9F"/>
    <w:rsid w:val="00A124C4"/>
    <w:rsid w:val="00A13279"/>
    <w:rsid w:val="00A1405D"/>
    <w:rsid w:val="00A2289D"/>
    <w:rsid w:val="00A22950"/>
    <w:rsid w:val="00A22D0B"/>
    <w:rsid w:val="00A231C3"/>
    <w:rsid w:val="00A23826"/>
    <w:rsid w:val="00A240EE"/>
    <w:rsid w:val="00A24E3C"/>
    <w:rsid w:val="00A259DA"/>
    <w:rsid w:val="00A27630"/>
    <w:rsid w:val="00A27A9C"/>
    <w:rsid w:val="00A27C0F"/>
    <w:rsid w:val="00A27CB3"/>
    <w:rsid w:val="00A3136A"/>
    <w:rsid w:val="00A3157E"/>
    <w:rsid w:val="00A31F54"/>
    <w:rsid w:val="00A3260B"/>
    <w:rsid w:val="00A339E3"/>
    <w:rsid w:val="00A35E1B"/>
    <w:rsid w:val="00A3646F"/>
    <w:rsid w:val="00A367E4"/>
    <w:rsid w:val="00A36A2C"/>
    <w:rsid w:val="00A37246"/>
    <w:rsid w:val="00A3747A"/>
    <w:rsid w:val="00A37F34"/>
    <w:rsid w:val="00A4023B"/>
    <w:rsid w:val="00A404E3"/>
    <w:rsid w:val="00A4082D"/>
    <w:rsid w:val="00A40B93"/>
    <w:rsid w:val="00A4140F"/>
    <w:rsid w:val="00A424F7"/>
    <w:rsid w:val="00A43553"/>
    <w:rsid w:val="00A4463B"/>
    <w:rsid w:val="00A44F2A"/>
    <w:rsid w:val="00A4555A"/>
    <w:rsid w:val="00A45EB4"/>
    <w:rsid w:val="00A4772E"/>
    <w:rsid w:val="00A5058F"/>
    <w:rsid w:val="00A50AC2"/>
    <w:rsid w:val="00A50B8C"/>
    <w:rsid w:val="00A50F6D"/>
    <w:rsid w:val="00A51105"/>
    <w:rsid w:val="00A54B24"/>
    <w:rsid w:val="00A550FF"/>
    <w:rsid w:val="00A564EA"/>
    <w:rsid w:val="00A565B2"/>
    <w:rsid w:val="00A56D19"/>
    <w:rsid w:val="00A57996"/>
    <w:rsid w:val="00A57E13"/>
    <w:rsid w:val="00A60AEA"/>
    <w:rsid w:val="00A60F00"/>
    <w:rsid w:val="00A634A0"/>
    <w:rsid w:val="00A65AF4"/>
    <w:rsid w:val="00A65D1F"/>
    <w:rsid w:val="00A674A1"/>
    <w:rsid w:val="00A67C02"/>
    <w:rsid w:val="00A70586"/>
    <w:rsid w:val="00A70728"/>
    <w:rsid w:val="00A70ADF"/>
    <w:rsid w:val="00A72B24"/>
    <w:rsid w:val="00A72FD9"/>
    <w:rsid w:val="00A76218"/>
    <w:rsid w:val="00A77AE0"/>
    <w:rsid w:val="00A806C0"/>
    <w:rsid w:val="00A810A9"/>
    <w:rsid w:val="00A81852"/>
    <w:rsid w:val="00A818F4"/>
    <w:rsid w:val="00A81A6C"/>
    <w:rsid w:val="00A81D0C"/>
    <w:rsid w:val="00A831FF"/>
    <w:rsid w:val="00A834CA"/>
    <w:rsid w:val="00A834F0"/>
    <w:rsid w:val="00A83756"/>
    <w:rsid w:val="00A853D8"/>
    <w:rsid w:val="00A858A7"/>
    <w:rsid w:val="00A87B57"/>
    <w:rsid w:val="00A906E4"/>
    <w:rsid w:val="00A91476"/>
    <w:rsid w:val="00A92C09"/>
    <w:rsid w:val="00A957EC"/>
    <w:rsid w:val="00A9639C"/>
    <w:rsid w:val="00AA1144"/>
    <w:rsid w:val="00AA1358"/>
    <w:rsid w:val="00AA1A60"/>
    <w:rsid w:val="00AA315E"/>
    <w:rsid w:val="00AA570C"/>
    <w:rsid w:val="00AA6FB1"/>
    <w:rsid w:val="00AA7117"/>
    <w:rsid w:val="00AA7AB5"/>
    <w:rsid w:val="00AB0383"/>
    <w:rsid w:val="00AB17AA"/>
    <w:rsid w:val="00AB27CF"/>
    <w:rsid w:val="00AB430B"/>
    <w:rsid w:val="00AB4EB9"/>
    <w:rsid w:val="00AB5A86"/>
    <w:rsid w:val="00AB65B1"/>
    <w:rsid w:val="00AB7308"/>
    <w:rsid w:val="00AC0581"/>
    <w:rsid w:val="00AC4713"/>
    <w:rsid w:val="00AC5C62"/>
    <w:rsid w:val="00AC6B21"/>
    <w:rsid w:val="00AD015A"/>
    <w:rsid w:val="00AD0E89"/>
    <w:rsid w:val="00AD1513"/>
    <w:rsid w:val="00AD247B"/>
    <w:rsid w:val="00AD3A9F"/>
    <w:rsid w:val="00AD5F49"/>
    <w:rsid w:val="00AE26DF"/>
    <w:rsid w:val="00AE2ACD"/>
    <w:rsid w:val="00AE3C3F"/>
    <w:rsid w:val="00AE5571"/>
    <w:rsid w:val="00AE5AD9"/>
    <w:rsid w:val="00AE641B"/>
    <w:rsid w:val="00AE69C5"/>
    <w:rsid w:val="00AE6AE2"/>
    <w:rsid w:val="00AE7333"/>
    <w:rsid w:val="00AF14A0"/>
    <w:rsid w:val="00AF4223"/>
    <w:rsid w:val="00AF4281"/>
    <w:rsid w:val="00B000C6"/>
    <w:rsid w:val="00B00147"/>
    <w:rsid w:val="00B010F6"/>
    <w:rsid w:val="00B01620"/>
    <w:rsid w:val="00B02C61"/>
    <w:rsid w:val="00B03394"/>
    <w:rsid w:val="00B04189"/>
    <w:rsid w:val="00B079AE"/>
    <w:rsid w:val="00B1104D"/>
    <w:rsid w:val="00B1248D"/>
    <w:rsid w:val="00B130EA"/>
    <w:rsid w:val="00B131C6"/>
    <w:rsid w:val="00B133FD"/>
    <w:rsid w:val="00B13470"/>
    <w:rsid w:val="00B135CE"/>
    <w:rsid w:val="00B13BA4"/>
    <w:rsid w:val="00B1553F"/>
    <w:rsid w:val="00B1779B"/>
    <w:rsid w:val="00B179B2"/>
    <w:rsid w:val="00B21AE8"/>
    <w:rsid w:val="00B21CBB"/>
    <w:rsid w:val="00B226E9"/>
    <w:rsid w:val="00B23CF5"/>
    <w:rsid w:val="00B23FB2"/>
    <w:rsid w:val="00B243D4"/>
    <w:rsid w:val="00B26B54"/>
    <w:rsid w:val="00B30360"/>
    <w:rsid w:val="00B30E83"/>
    <w:rsid w:val="00B31BD8"/>
    <w:rsid w:val="00B3211A"/>
    <w:rsid w:val="00B3286E"/>
    <w:rsid w:val="00B3400B"/>
    <w:rsid w:val="00B35A50"/>
    <w:rsid w:val="00B364D1"/>
    <w:rsid w:val="00B4155A"/>
    <w:rsid w:val="00B41ED4"/>
    <w:rsid w:val="00B42407"/>
    <w:rsid w:val="00B4297F"/>
    <w:rsid w:val="00B456B8"/>
    <w:rsid w:val="00B512DD"/>
    <w:rsid w:val="00B52131"/>
    <w:rsid w:val="00B521EB"/>
    <w:rsid w:val="00B53B2D"/>
    <w:rsid w:val="00B572A1"/>
    <w:rsid w:val="00B57AE1"/>
    <w:rsid w:val="00B60091"/>
    <w:rsid w:val="00B6066E"/>
    <w:rsid w:val="00B608CD"/>
    <w:rsid w:val="00B617EB"/>
    <w:rsid w:val="00B6435C"/>
    <w:rsid w:val="00B64F34"/>
    <w:rsid w:val="00B66180"/>
    <w:rsid w:val="00B6689C"/>
    <w:rsid w:val="00B6698D"/>
    <w:rsid w:val="00B66A3B"/>
    <w:rsid w:val="00B720F4"/>
    <w:rsid w:val="00B72922"/>
    <w:rsid w:val="00B7581F"/>
    <w:rsid w:val="00B763DF"/>
    <w:rsid w:val="00B803B0"/>
    <w:rsid w:val="00B81483"/>
    <w:rsid w:val="00B8341A"/>
    <w:rsid w:val="00B83613"/>
    <w:rsid w:val="00B843B7"/>
    <w:rsid w:val="00B84AD8"/>
    <w:rsid w:val="00B91238"/>
    <w:rsid w:val="00B917CD"/>
    <w:rsid w:val="00B918D0"/>
    <w:rsid w:val="00B91F50"/>
    <w:rsid w:val="00B92673"/>
    <w:rsid w:val="00B9326B"/>
    <w:rsid w:val="00B93904"/>
    <w:rsid w:val="00B93FDD"/>
    <w:rsid w:val="00B94C98"/>
    <w:rsid w:val="00B9747B"/>
    <w:rsid w:val="00BA09CB"/>
    <w:rsid w:val="00BA374A"/>
    <w:rsid w:val="00BA4C14"/>
    <w:rsid w:val="00BA67ED"/>
    <w:rsid w:val="00BA766D"/>
    <w:rsid w:val="00BA7C00"/>
    <w:rsid w:val="00BB0196"/>
    <w:rsid w:val="00BB2A34"/>
    <w:rsid w:val="00BB5A89"/>
    <w:rsid w:val="00BB7A86"/>
    <w:rsid w:val="00BB7E23"/>
    <w:rsid w:val="00BB7E27"/>
    <w:rsid w:val="00BB7F49"/>
    <w:rsid w:val="00BC1114"/>
    <w:rsid w:val="00BC34C9"/>
    <w:rsid w:val="00BC3EE7"/>
    <w:rsid w:val="00BC42A6"/>
    <w:rsid w:val="00BC4E4B"/>
    <w:rsid w:val="00BC539B"/>
    <w:rsid w:val="00BC5600"/>
    <w:rsid w:val="00BC6CEC"/>
    <w:rsid w:val="00BC79B5"/>
    <w:rsid w:val="00BC7A46"/>
    <w:rsid w:val="00BD18D7"/>
    <w:rsid w:val="00BD3BB3"/>
    <w:rsid w:val="00BD47E7"/>
    <w:rsid w:val="00BD50B7"/>
    <w:rsid w:val="00BD6111"/>
    <w:rsid w:val="00BD6ED0"/>
    <w:rsid w:val="00BD7273"/>
    <w:rsid w:val="00BD7A0A"/>
    <w:rsid w:val="00BE24F1"/>
    <w:rsid w:val="00BE3C01"/>
    <w:rsid w:val="00BE4B8D"/>
    <w:rsid w:val="00BE4DA2"/>
    <w:rsid w:val="00BE5313"/>
    <w:rsid w:val="00BE6E86"/>
    <w:rsid w:val="00BF403A"/>
    <w:rsid w:val="00BF45CE"/>
    <w:rsid w:val="00BF5BB4"/>
    <w:rsid w:val="00BF5F75"/>
    <w:rsid w:val="00C01302"/>
    <w:rsid w:val="00C02546"/>
    <w:rsid w:val="00C03157"/>
    <w:rsid w:val="00C06503"/>
    <w:rsid w:val="00C10E16"/>
    <w:rsid w:val="00C11BCF"/>
    <w:rsid w:val="00C12722"/>
    <w:rsid w:val="00C12B34"/>
    <w:rsid w:val="00C12BA7"/>
    <w:rsid w:val="00C14CB6"/>
    <w:rsid w:val="00C14F55"/>
    <w:rsid w:val="00C15458"/>
    <w:rsid w:val="00C155D6"/>
    <w:rsid w:val="00C201D0"/>
    <w:rsid w:val="00C2029F"/>
    <w:rsid w:val="00C21570"/>
    <w:rsid w:val="00C217F9"/>
    <w:rsid w:val="00C21CDD"/>
    <w:rsid w:val="00C23216"/>
    <w:rsid w:val="00C24168"/>
    <w:rsid w:val="00C24214"/>
    <w:rsid w:val="00C26D95"/>
    <w:rsid w:val="00C301F3"/>
    <w:rsid w:val="00C314F7"/>
    <w:rsid w:val="00C31649"/>
    <w:rsid w:val="00C331D7"/>
    <w:rsid w:val="00C34209"/>
    <w:rsid w:val="00C34422"/>
    <w:rsid w:val="00C34698"/>
    <w:rsid w:val="00C349F7"/>
    <w:rsid w:val="00C357A3"/>
    <w:rsid w:val="00C3652D"/>
    <w:rsid w:val="00C40089"/>
    <w:rsid w:val="00C40A6F"/>
    <w:rsid w:val="00C40E48"/>
    <w:rsid w:val="00C43C04"/>
    <w:rsid w:val="00C44637"/>
    <w:rsid w:val="00C44D70"/>
    <w:rsid w:val="00C46CEE"/>
    <w:rsid w:val="00C53088"/>
    <w:rsid w:val="00C5451D"/>
    <w:rsid w:val="00C55504"/>
    <w:rsid w:val="00C55725"/>
    <w:rsid w:val="00C55907"/>
    <w:rsid w:val="00C61303"/>
    <w:rsid w:val="00C62C08"/>
    <w:rsid w:val="00C63846"/>
    <w:rsid w:val="00C641A6"/>
    <w:rsid w:val="00C64D22"/>
    <w:rsid w:val="00C65FE9"/>
    <w:rsid w:val="00C669FE"/>
    <w:rsid w:val="00C67AD2"/>
    <w:rsid w:val="00C71FB9"/>
    <w:rsid w:val="00C7330C"/>
    <w:rsid w:val="00C739EE"/>
    <w:rsid w:val="00C74206"/>
    <w:rsid w:val="00C74E4A"/>
    <w:rsid w:val="00C77E52"/>
    <w:rsid w:val="00C80C02"/>
    <w:rsid w:val="00C80E9C"/>
    <w:rsid w:val="00C810CC"/>
    <w:rsid w:val="00C82FCD"/>
    <w:rsid w:val="00C83102"/>
    <w:rsid w:val="00C83409"/>
    <w:rsid w:val="00C83FAD"/>
    <w:rsid w:val="00C840E6"/>
    <w:rsid w:val="00C84E98"/>
    <w:rsid w:val="00C85920"/>
    <w:rsid w:val="00C868DA"/>
    <w:rsid w:val="00C86E70"/>
    <w:rsid w:val="00C879C7"/>
    <w:rsid w:val="00C87D91"/>
    <w:rsid w:val="00C9289D"/>
    <w:rsid w:val="00C929CC"/>
    <w:rsid w:val="00C92ADC"/>
    <w:rsid w:val="00C92B4B"/>
    <w:rsid w:val="00C92DFA"/>
    <w:rsid w:val="00C93909"/>
    <w:rsid w:val="00C93D3C"/>
    <w:rsid w:val="00C93F65"/>
    <w:rsid w:val="00C964E2"/>
    <w:rsid w:val="00C96BC4"/>
    <w:rsid w:val="00C97576"/>
    <w:rsid w:val="00CA0CA9"/>
    <w:rsid w:val="00CA0F3E"/>
    <w:rsid w:val="00CA1CB2"/>
    <w:rsid w:val="00CA20A1"/>
    <w:rsid w:val="00CA2B03"/>
    <w:rsid w:val="00CA4356"/>
    <w:rsid w:val="00CA4431"/>
    <w:rsid w:val="00CA4B5F"/>
    <w:rsid w:val="00CA52FA"/>
    <w:rsid w:val="00CA594F"/>
    <w:rsid w:val="00CA6D0B"/>
    <w:rsid w:val="00CB1CD7"/>
    <w:rsid w:val="00CB2AFF"/>
    <w:rsid w:val="00CB2CE4"/>
    <w:rsid w:val="00CB3066"/>
    <w:rsid w:val="00CB3FF4"/>
    <w:rsid w:val="00CB488F"/>
    <w:rsid w:val="00CB4E60"/>
    <w:rsid w:val="00CB5321"/>
    <w:rsid w:val="00CC0FB1"/>
    <w:rsid w:val="00CC26F5"/>
    <w:rsid w:val="00CC303E"/>
    <w:rsid w:val="00CC461E"/>
    <w:rsid w:val="00CC4E9F"/>
    <w:rsid w:val="00CC5784"/>
    <w:rsid w:val="00CC6765"/>
    <w:rsid w:val="00CD136A"/>
    <w:rsid w:val="00CD306D"/>
    <w:rsid w:val="00CD3CB5"/>
    <w:rsid w:val="00CD4875"/>
    <w:rsid w:val="00CD4CC6"/>
    <w:rsid w:val="00CD5B57"/>
    <w:rsid w:val="00CE0006"/>
    <w:rsid w:val="00CE0065"/>
    <w:rsid w:val="00CE050E"/>
    <w:rsid w:val="00CE1D04"/>
    <w:rsid w:val="00CE2C2D"/>
    <w:rsid w:val="00CE5558"/>
    <w:rsid w:val="00CE5C8C"/>
    <w:rsid w:val="00CF0423"/>
    <w:rsid w:val="00CF2800"/>
    <w:rsid w:val="00CF2806"/>
    <w:rsid w:val="00CF2D06"/>
    <w:rsid w:val="00CF45B1"/>
    <w:rsid w:val="00CF52A0"/>
    <w:rsid w:val="00CF65F1"/>
    <w:rsid w:val="00CF6AA9"/>
    <w:rsid w:val="00CF76BD"/>
    <w:rsid w:val="00D001DE"/>
    <w:rsid w:val="00D01BF6"/>
    <w:rsid w:val="00D02B47"/>
    <w:rsid w:val="00D046CA"/>
    <w:rsid w:val="00D06D0E"/>
    <w:rsid w:val="00D110AB"/>
    <w:rsid w:val="00D11980"/>
    <w:rsid w:val="00D134C7"/>
    <w:rsid w:val="00D16363"/>
    <w:rsid w:val="00D16BC5"/>
    <w:rsid w:val="00D17AAA"/>
    <w:rsid w:val="00D208BB"/>
    <w:rsid w:val="00D20C8C"/>
    <w:rsid w:val="00D242BD"/>
    <w:rsid w:val="00D25D20"/>
    <w:rsid w:val="00D25FB5"/>
    <w:rsid w:val="00D26C81"/>
    <w:rsid w:val="00D27DB6"/>
    <w:rsid w:val="00D27F15"/>
    <w:rsid w:val="00D32027"/>
    <w:rsid w:val="00D34414"/>
    <w:rsid w:val="00D34757"/>
    <w:rsid w:val="00D363D5"/>
    <w:rsid w:val="00D3736A"/>
    <w:rsid w:val="00D37AD7"/>
    <w:rsid w:val="00D408F5"/>
    <w:rsid w:val="00D42580"/>
    <w:rsid w:val="00D450D8"/>
    <w:rsid w:val="00D54FFD"/>
    <w:rsid w:val="00D55C48"/>
    <w:rsid w:val="00D60036"/>
    <w:rsid w:val="00D618A6"/>
    <w:rsid w:val="00D625BC"/>
    <w:rsid w:val="00D62A2C"/>
    <w:rsid w:val="00D62C13"/>
    <w:rsid w:val="00D62CCA"/>
    <w:rsid w:val="00D652AC"/>
    <w:rsid w:val="00D66424"/>
    <w:rsid w:val="00D66DBD"/>
    <w:rsid w:val="00D6712C"/>
    <w:rsid w:val="00D6712D"/>
    <w:rsid w:val="00D6783F"/>
    <w:rsid w:val="00D71946"/>
    <w:rsid w:val="00D71C32"/>
    <w:rsid w:val="00D73824"/>
    <w:rsid w:val="00D75610"/>
    <w:rsid w:val="00D75CBF"/>
    <w:rsid w:val="00D761EB"/>
    <w:rsid w:val="00D76D12"/>
    <w:rsid w:val="00D773F3"/>
    <w:rsid w:val="00D81682"/>
    <w:rsid w:val="00D8212B"/>
    <w:rsid w:val="00D8437A"/>
    <w:rsid w:val="00D84401"/>
    <w:rsid w:val="00D8687B"/>
    <w:rsid w:val="00D9034B"/>
    <w:rsid w:val="00D9395B"/>
    <w:rsid w:val="00D93C9A"/>
    <w:rsid w:val="00D93D31"/>
    <w:rsid w:val="00D93D9A"/>
    <w:rsid w:val="00D94156"/>
    <w:rsid w:val="00D94339"/>
    <w:rsid w:val="00D94C72"/>
    <w:rsid w:val="00D95330"/>
    <w:rsid w:val="00D966B6"/>
    <w:rsid w:val="00D9791E"/>
    <w:rsid w:val="00DA0F7E"/>
    <w:rsid w:val="00DA2026"/>
    <w:rsid w:val="00DA2377"/>
    <w:rsid w:val="00DA2DFE"/>
    <w:rsid w:val="00DA56DD"/>
    <w:rsid w:val="00DA5B02"/>
    <w:rsid w:val="00DA6FB4"/>
    <w:rsid w:val="00DB341F"/>
    <w:rsid w:val="00DB53AD"/>
    <w:rsid w:val="00DB5884"/>
    <w:rsid w:val="00DB5A06"/>
    <w:rsid w:val="00DB5FB4"/>
    <w:rsid w:val="00DB5FE7"/>
    <w:rsid w:val="00DB6B3D"/>
    <w:rsid w:val="00DB6F6C"/>
    <w:rsid w:val="00DC181F"/>
    <w:rsid w:val="00DC1FC9"/>
    <w:rsid w:val="00DC29BD"/>
    <w:rsid w:val="00DC438E"/>
    <w:rsid w:val="00DC512E"/>
    <w:rsid w:val="00DC5C78"/>
    <w:rsid w:val="00DC76F8"/>
    <w:rsid w:val="00DD001A"/>
    <w:rsid w:val="00DD0BA4"/>
    <w:rsid w:val="00DD2487"/>
    <w:rsid w:val="00DD2520"/>
    <w:rsid w:val="00DD42E0"/>
    <w:rsid w:val="00DD488D"/>
    <w:rsid w:val="00DD4F6B"/>
    <w:rsid w:val="00DD5003"/>
    <w:rsid w:val="00DD6CC0"/>
    <w:rsid w:val="00DD78E4"/>
    <w:rsid w:val="00DE145D"/>
    <w:rsid w:val="00DE3C58"/>
    <w:rsid w:val="00DE7145"/>
    <w:rsid w:val="00DE7C9E"/>
    <w:rsid w:val="00DE7F10"/>
    <w:rsid w:val="00DF0CA6"/>
    <w:rsid w:val="00DF114F"/>
    <w:rsid w:val="00DF44D3"/>
    <w:rsid w:val="00DF4FE7"/>
    <w:rsid w:val="00DF5CC1"/>
    <w:rsid w:val="00DF69E0"/>
    <w:rsid w:val="00DF6FFB"/>
    <w:rsid w:val="00E001F7"/>
    <w:rsid w:val="00E002E0"/>
    <w:rsid w:val="00E01800"/>
    <w:rsid w:val="00E02E85"/>
    <w:rsid w:val="00E0301E"/>
    <w:rsid w:val="00E0732D"/>
    <w:rsid w:val="00E1025D"/>
    <w:rsid w:val="00E10C62"/>
    <w:rsid w:val="00E141B1"/>
    <w:rsid w:val="00E146A2"/>
    <w:rsid w:val="00E14828"/>
    <w:rsid w:val="00E148F9"/>
    <w:rsid w:val="00E1556D"/>
    <w:rsid w:val="00E155CE"/>
    <w:rsid w:val="00E1588F"/>
    <w:rsid w:val="00E1604C"/>
    <w:rsid w:val="00E16B48"/>
    <w:rsid w:val="00E16DB0"/>
    <w:rsid w:val="00E17387"/>
    <w:rsid w:val="00E1764A"/>
    <w:rsid w:val="00E1767B"/>
    <w:rsid w:val="00E20CA8"/>
    <w:rsid w:val="00E22590"/>
    <w:rsid w:val="00E243E2"/>
    <w:rsid w:val="00E26A3F"/>
    <w:rsid w:val="00E30C1F"/>
    <w:rsid w:val="00E311B1"/>
    <w:rsid w:val="00E325D6"/>
    <w:rsid w:val="00E3450F"/>
    <w:rsid w:val="00E35257"/>
    <w:rsid w:val="00E366A5"/>
    <w:rsid w:val="00E374C0"/>
    <w:rsid w:val="00E37ED4"/>
    <w:rsid w:val="00E40771"/>
    <w:rsid w:val="00E41070"/>
    <w:rsid w:val="00E43A4C"/>
    <w:rsid w:val="00E4645B"/>
    <w:rsid w:val="00E46C0F"/>
    <w:rsid w:val="00E46D17"/>
    <w:rsid w:val="00E472B4"/>
    <w:rsid w:val="00E47327"/>
    <w:rsid w:val="00E50442"/>
    <w:rsid w:val="00E51C23"/>
    <w:rsid w:val="00E51E2D"/>
    <w:rsid w:val="00E52EE6"/>
    <w:rsid w:val="00E53403"/>
    <w:rsid w:val="00E5431B"/>
    <w:rsid w:val="00E54791"/>
    <w:rsid w:val="00E56817"/>
    <w:rsid w:val="00E56B0D"/>
    <w:rsid w:val="00E5736B"/>
    <w:rsid w:val="00E57D4C"/>
    <w:rsid w:val="00E57F62"/>
    <w:rsid w:val="00E6000B"/>
    <w:rsid w:val="00E61D4B"/>
    <w:rsid w:val="00E62927"/>
    <w:rsid w:val="00E6294D"/>
    <w:rsid w:val="00E62F09"/>
    <w:rsid w:val="00E63302"/>
    <w:rsid w:val="00E637DA"/>
    <w:rsid w:val="00E65413"/>
    <w:rsid w:val="00E6615C"/>
    <w:rsid w:val="00E668B9"/>
    <w:rsid w:val="00E67A27"/>
    <w:rsid w:val="00E67CC3"/>
    <w:rsid w:val="00E67CF0"/>
    <w:rsid w:val="00E71038"/>
    <w:rsid w:val="00E71812"/>
    <w:rsid w:val="00E71BAC"/>
    <w:rsid w:val="00E72111"/>
    <w:rsid w:val="00E7288A"/>
    <w:rsid w:val="00E7323D"/>
    <w:rsid w:val="00E755C5"/>
    <w:rsid w:val="00E756D4"/>
    <w:rsid w:val="00E7582E"/>
    <w:rsid w:val="00E75EE4"/>
    <w:rsid w:val="00E76571"/>
    <w:rsid w:val="00E8060D"/>
    <w:rsid w:val="00E822B1"/>
    <w:rsid w:val="00E84FE5"/>
    <w:rsid w:val="00E860FA"/>
    <w:rsid w:val="00E861B4"/>
    <w:rsid w:val="00E865CA"/>
    <w:rsid w:val="00E913DD"/>
    <w:rsid w:val="00E91F39"/>
    <w:rsid w:val="00E9248D"/>
    <w:rsid w:val="00E92ACC"/>
    <w:rsid w:val="00E94CBF"/>
    <w:rsid w:val="00E9546C"/>
    <w:rsid w:val="00E955A0"/>
    <w:rsid w:val="00E97EC3"/>
    <w:rsid w:val="00EA0867"/>
    <w:rsid w:val="00EA2157"/>
    <w:rsid w:val="00EA30E5"/>
    <w:rsid w:val="00EA4E5B"/>
    <w:rsid w:val="00EA539A"/>
    <w:rsid w:val="00EA54AF"/>
    <w:rsid w:val="00EA570F"/>
    <w:rsid w:val="00EA58D8"/>
    <w:rsid w:val="00EA630C"/>
    <w:rsid w:val="00EB2341"/>
    <w:rsid w:val="00EB39D0"/>
    <w:rsid w:val="00EB3CFE"/>
    <w:rsid w:val="00EB52D9"/>
    <w:rsid w:val="00EB53CF"/>
    <w:rsid w:val="00EB5B87"/>
    <w:rsid w:val="00EB6D30"/>
    <w:rsid w:val="00EB7007"/>
    <w:rsid w:val="00EC059A"/>
    <w:rsid w:val="00EC068A"/>
    <w:rsid w:val="00EC0F06"/>
    <w:rsid w:val="00EC20B1"/>
    <w:rsid w:val="00EC29EA"/>
    <w:rsid w:val="00EC2A50"/>
    <w:rsid w:val="00EC405E"/>
    <w:rsid w:val="00ED0F13"/>
    <w:rsid w:val="00ED1694"/>
    <w:rsid w:val="00ED3D21"/>
    <w:rsid w:val="00ED3F93"/>
    <w:rsid w:val="00ED40C2"/>
    <w:rsid w:val="00ED6D94"/>
    <w:rsid w:val="00ED7CF9"/>
    <w:rsid w:val="00EE02C7"/>
    <w:rsid w:val="00EE09BD"/>
    <w:rsid w:val="00EE0ED3"/>
    <w:rsid w:val="00EE0FD4"/>
    <w:rsid w:val="00EE223E"/>
    <w:rsid w:val="00EE2329"/>
    <w:rsid w:val="00EE2C5D"/>
    <w:rsid w:val="00EE2EDA"/>
    <w:rsid w:val="00EE40FD"/>
    <w:rsid w:val="00EE5393"/>
    <w:rsid w:val="00EE68DF"/>
    <w:rsid w:val="00EE79D5"/>
    <w:rsid w:val="00EF0A4E"/>
    <w:rsid w:val="00EF13C9"/>
    <w:rsid w:val="00EF1AEA"/>
    <w:rsid w:val="00EF1EF3"/>
    <w:rsid w:val="00EF36F3"/>
    <w:rsid w:val="00EF3B75"/>
    <w:rsid w:val="00EF3E75"/>
    <w:rsid w:val="00EF4CAF"/>
    <w:rsid w:val="00EF6E8D"/>
    <w:rsid w:val="00EF7F44"/>
    <w:rsid w:val="00F018FF"/>
    <w:rsid w:val="00F02904"/>
    <w:rsid w:val="00F03700"/>
    <w:rsid w:val="00F04B39"/>
    <w:rsid w:val="00F06200"/>
    <w:rsid w:val="00F062D0"/>
    <w:rsid w:val="00F071AA"/>
    <w:rsid w:val="00F117CA"/>
    <w:rsid w:val="00F11848"/>
    <w:rsid w:val="00F11F86"/>
    <w:rsid w:val="00F124AF"/>
    <w:rsid w:val="00F12F21"/>
    <w:rsid w:val="00F12FB2"/>
    <w:rsid w:val="00F1344C"/>
    <w:rsid w:val="00F13583"/>
    <w:rsid w:val="00F16881"/>
    <w:rsid w:val="00F16BA7"/>
    <w:rsid w:val="00F202FC"/>
    <w:rsid w:val="00F226DB"/>
    <w:rsid w:val="00F22D5E"/>
    <w:rsid w:val="00F23310"/>
    <w:rsid w:val="00F23D83"/>
    <w:rsid w:val="00F24757"/>
    <w:rsid w:val="00F2533F"/>
    <w:rsid w:val="00F262D0"/>
    <w:rsid w:val="00F26AA6"/>
    <w:rsid w:val="00F26F2A"/>
    <w:rsid w:val="00F33F5B"/>
    <w:rsid w:val="00F342A3"/>
    <w:rsid w:val="00F342CD"/>
    <w:rsid w:val="00F35EAF"/>
    <w:rsid w:val="00F37B65"/>
    <w:rsid w:val="00F40D79"/>
    <w:rsid w:val="00F40EF7"/>
    <w:rsid w:val="00F43042"/>
    <w:rsid w:val="00F434CB"/>
    <w:rsid w:val="00F435CC"/>
    <w:rsid w:val="00F44A80"/>
    <w:rsid w:val="00F452E1"/>
    <w:rsid w:val="00F460C5"/>
    <w:rsid w:val="00F47F87"/>
    <w:rsid w:val="00F5079C"/>
    <w:rsid w:val="00F53947"/>
    <w:rsid w:val="00F542D8"/>
    <w:rsid w:val="00F54689"/>
    <w:rsid w:val="00F5597B"/>
    <w:rsid w:val="00F55ACD"/>
    <w:rsid w:val="00F5623E"/>
    <w:rsid w:val="00F562B9"/>
    <w:rsid w:val="00F57EA2"/>
    <w:rsid w:val="00F60B87"/>
    <w:rsid w:val="00F6156B"/>
    <w:rsid w:val="00F617CB"/>
    <w:rsid w:val="00F62E89"/>
    <w:rsid w:val="00F63098"/>
    <w:rsid w:val="00F63BCE"/>
    <w:rsid w:val="00F6485B"/>
    <w:rsid w:val="00F66B8F"/>
    <w:rsid w:val="00F67375"/>
    <w:rsid w:val="00F67E8E"/>
    <w:rsid w:val="00F7180D"/>
    <w:rsid w:val="00F7296F"/>
    <w:rsid w:val="00F72C8C"/>
    <w:rsid w:val="00F7403A"/>
    <w:rsid w:val="00F7496C"/>
    <w:rsid w:val="00F74B53"/>
    <w:rsid w:val="00F75BBE"/>
    <w:rsid w:val="00F77208"/>
    <w:rsid w:val="00F81398"/>
    <w:rsid w:val="00F832BE"/>
    <w:rsid w:val="00F83637"/>
    <w:rsid w:val="00F84B19"/>
    <w:rsid w:val="00F85879"/>
    <w:rsid w:val="00F859F2"/>
    <w:rsid w:val="00F85E1E"/>
    <w:rsid w:val="00F86E87"/>
    <w:rsid w:val="00F903D6"/>
    <w:rsid w:val="00F904DB"/>
    <w:rsid w:val="00F929E0"/>
    <w:rsid w:val="00F92B90"/>
    <w:rsid w:val="00F93C03"/>
    <w:rsid w:val="00F97AAA"/>
    <w:rsid w:val="00FA0A0E"/>
    <w:rsid w:val="00FA0B7A"/>
    <w:rsid w:val="00FA0F72"/>
    <w:rsid w:val="00FA1D10"/>
    <w:rsid w:val="00FA1FEF"/>
    <w:rsid w:val="00FA2E78"/>
    <w:rsid w:val="00FA30FC"/>
    <w:rsid w:val="00FA35A1"/>
    <w:rsid w:val="00FA436C"/>
    <w:rsid w:val="00FA4BC3"/>
    <w:rsid w:val="00FA50E3"/>
    <w:rsid w:val="00FA5246"/>
    <w:rsid w:val="00FA7E20"/>
    <w:rsid w:val="00FB06C7"/>
    <w:rsid w:val="00FB0C0C"/>
    <w:rsid w:val="00FB1B1F"/>
    <w:rsid w:val="00FB29B2"/>
    <w:rsid w:val="00FB2A54"/>
    <w:rsid w:val="00FB3321"/>
    <w:rsid w:val="00FB4871"/>
    <w:rsid w:val="00FB4AB4"/>
    <w:rsid w:val="00FB790F"/>
    <w:rsid w:val="00FB7C2F"/>
    <w:rsid w:val="00FB7C4A"/>
    <w:rsid w:val="00FC022B"/>
    <w:rsid w:val="00FC0387"/>
    <w:rsid w:val="00FC152F"/>
    <w:rsid w:val="00FC3DA6"/>
    <w:rsid w:val="00FC4191"/>
    <w:rsid w:val="00FC4B35"/>
    <w:rsid w:val="00FC60B1"/>
    <w:rsid w:val="00FC640F"/>
    <w:rsid w:val="00FC6461"/>
    <w:rsid w:val="00FC6AC6"/>
    <w:rsid w:val="00FC6C8F"/>
    <w:rsid w:val="00FD02D3"/>
    <w:rsid w:val="00FD093A"/>
    <w:rsid w:val="00FD35C2"/>
    <w:rsid w:val="00FD51DA"/>
    <w:rsid w:val="00FD68EB"/>
    <w:rsid w:val="00FD7709"/>
    <w:rsid w:val="00FE282D"/>
    <w:rsid w:val="00FE2C18"/>
    <w:rsid w:val="00FE5D98"/>
    <w:rsid w:val="00FE6E7B"/>
    <w:rsid w:val="00FF04E7"/>
    <w:rsid w:val="00FF1039"/>
    <w:rsid w:val="00FF136E"/>
    <w:rsid w:val="00FF13B7"/>
    <w:rsid w:val="00FF22DD"/>
    <w:rsid w:val="00FF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F1"/>
    <w:pPr>
      <w:widowControl w:val="0"/>
      <w:spacing w:line="240" w:lineRule="auto"/>
      <w:ind w:firstLineChars="0" w:firstLine="0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5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5F1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2</cp:revision>
  <dcterms:created xsi:type="dcterms:W3CDTF">2015-05-22T02:37:00Z</dcterms:created>
  <dcterms:modified xsi:type="dcterms:W3CDTF">2015-05-22T02:37:00Z</dcterms:modified>
</cp:coreProperties>
</file>